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21272" w14:textId="0B355647" w:rsidR="004B4EFE" w:rsidRDefault="006E511A" w:rsidP="006E511A">
      <w:r>
        <w:rPr>
          <w:noProof/>
        </w:rPr>
        <w:drawing>
          <wp:anchor distT="0" distB="0" distL="114300" distR="114300" simplePos="0" relativeHeight="251658240" behindDoc="0" locked="0" layoutInCell="1" allowOverlap="1" wp14:anchorId="2638F97A" wp14:editId="4BD21801">
            <wp:simplePos x="0" y="0"/>
            <wp:positionH relativeFrom="column">
              <wp:posOffset>1774190</wp:posOffset>
            </wp:positionH>
            <wp:positionV relativeFrom="paragraph">
              <wp:posOffset>-6985</wp:posOffset>
            </wp:positionV>
            <wp:extent cx="2930525" cy="7842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525" cy="784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C96E434" wp14:editId="2EABADBF">
                <wp:simplePos x="0" y="0"/>
                <wp:positionH relativeFrom="column">
                  <wp:posOffset>5106035</wp:posOffset>
                </wp:positionH>
                <wp:positionV relativeFrom="paragraph">
                  <wp:posOffset>74930</wp:posOffset>
                </wp:positionV>
                <wp:extent cx="1892935" cy="2052320"/>
                <wp:effectExtent l="0" t="0" r="4445" b="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935" cy="205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E471C7" w14:textId="77777777" w:rsidR="004B4EFE" w:rsidRPr="004B4EFE" w:rsidRDefault="009A1BCD" w:rsidP="004B4EF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Imagine Redbridge</w:t>
                            </w:r>
                          </w:p>
                          <w:p w14:paraId="48EDAC18" w14:textId="77777777" w:rsidR="004B4EFE" w:rsidRDefault="009A1BCD" w:rsidP="004B4EF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852 Cranbrook Road</w:t>
                            </w:r>
                          </w:p>
                          <w:p w14:paraId="60EFF586" w14:textId="77777777" w:rsidR="009A1BCD" w:rsidRDefault="009A1BCD" w:rsidP="004B4EF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Barkingside</w:t>
                            </w:r>
                          </w:p>
                          <w:p w14:paraId="70AB0997" w14:textId="77777777" w:rsidR="009A1BCD" w:rsidRDefault="009A1BCD" w:rsidP="004B4EF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Ilford</w:t>
                            </w:r>
                          </w:p>
                          <w:p w14:paraId="6C9BE5FB" w14:textId="77777777" w:rsidR="009A1BCD" w:rsidRPr="004B4EFE" w:rsidRDefault="009A1BCD" w:rsidP="004B4EF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IG6 1HZ</w:t>
                            </w:r>
                          </w:p>
                          <w:p w14:paraId="33D2BF67" w14:textId="77777777" w:rsidR="004B4EFE" w:rsidRPr="004B4EFE" w:rsidRDefault="004B4EFE" w:rsidP="004B4EF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37059794" w14:textId="77777777" w:rsidR="004B4EFE" w:rsidRPr="004B4EFE" w:rsidRDefault="009A1BCD" w:rsidP="004B4EF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0208 551 5314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96E43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02.05pt;margin-top:5.9pt;width:149.05pt;height:161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" stroked="f">
                <v:textbox>
                  <w:txbxContent>
                    <w:p w14:paraId="1AE471C7" w14:textId="77777777" w:rsidR="004B4EFE" w:rsidRPr="004B4EFE" w:rsidRDefault="009A1BCD" w:rsidP="004B4EFE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Imagine Redbridge</w:t>
                      </w:r>
                    </w:p>
                    <w:p w14:paraId="48EDAC18" w14:textId="77777777" w:rsidR="004B4EFE" w:rsidRDefault="009A1BCD" w:rsidP="004B4EFE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852 Cranbrook Road</w:t>
                      </w:r>
                    </w:p>
                    <w:p w14:paraId="60EFF586" w14:textId="77777777" w:rsidR="009A1BCD" w:rsidRDefault="009A1BCD" w:rsidP="004B4EFE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Barkingside</w:t>
                      </w:r>
                    </w:p>
                    <w:p w14:paraId="70AB0997" w14:textId="77777777" w:rsidR="009A1BCD" w:rsidRDefault="009A1BCD" w:rsidP="004B4EFE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Ilford</w:t>
                      </w:r>
                    </w:p>
                    <w:p w14:paraId="6C9BE5FB" w14:textId="77777777" w:rsidR="009A1BCD" w:rsidRPr="004B4EFE" w:rsidRDefault="009A1BCD" w:rsidP="004B4EFE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IG6 1HZ</w:t>
                      </w:r>
                    </w:p>
                    <w:p w14:paraId="33D2BF67" w14:textId="77777777" w:rsidR="004B4EFE" w:rsidRPr="004B4EFE" w:rsidRDefault="004B4EFE" w:rsidP="004B4EFE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37059794" w14:textId="77777777" w:rsidR="004B4EFE" w:rsidRPr="004B4EFE" w:rsidRDefault="009A1BCD" w:rsidP="004B4EFE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0208 551 5314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3BD811E" wp14:editId="15CF9DE5">
                <wp:simplePos x="0" y="0"/>
                <wp:positionH relativeFrom="column">
                  <wp:posOffset>-146685</wp:posOffset>
                </wp:positionH>
                <wp:positionV relativeFrom="paragraph">
                  <wp:posOffset>149860</wp:posOffset>
                </wp:positionV>
                <wp:extent cx="1222375" cy="265430"/>
                <wp:effectExtent l="3175" t="4445" r="3175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37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C95CE0" w14:textId="77777777" w:rsidR="004B4EFE" w:rsidRDefault="007A29A2">
                            <w:r>
                              <w:t>D146-</w:t>
                            </w:r>
                            <w:r w:rsidR="00262892">
                              <w:t>05/15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D811E" id="Text Box 3" o:spid="_x0000_s1027" type="#_x0000_t202" style="position:absolute;margin-left:-11.55pt;margin-top:11.8pt;width:96.25pt;height:20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" stroked="f">
                <v:textbox>
                  <w:txbxContent>
                    <w:p w14:paraId="24C95CE0" w14:textId="77777777" w:rsidR="004B4EFE" w:rsidRDefault="007A29A2">
                      <w:r>
                        <w:t>D146-</w:t>
                      </w:r>
                      <w:r w:rsidR="00262892">
                        <w:t>05/15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0F6132" wp14:editId="1F1B1DD7">
                <wp:simplePos x="0" y="0"/>
                <wp:positionH relativeFrom="column">
                  <wp:posOffset>3457575</wp:posOffset>
                </wp:positionH>
                <wp:positionV relativeFrom="paragraph">
                  <wp:posOffset>885190</wp:posOffset>
                </wp:positionV>
                <wp:extent cx="83820" cy="106045"/>
                <wp:effectExtent l="0" t="0" r="4445" b="190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1F2C9D" w14:textId="77777777" w:rsidR="004B4EFE" w:rsidRDefault="004B4E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F6132" id="Text Box 2" o:spid="_x0000_s1028" type="#_x0000_t202" style="position:absolute;margin-left:272.25pt;margin-top:69.7pt;width:6.6pt;height:8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" stroked="f">
                <v:textbox>
                  <w:txbxContent>
                    <w:p w14:paraId="081F2C9D" w14:textId="77777777" w:rsidR="004B4EFE" w:rsidRDefault="004B4EFE"/>
                  </w:txbxContent>
                </v:textbox>
              </v:shape>
            </w:pict>
          </mc:Fallback>
        </mc:AlternateContent>
      </w:r>
    </w:p>
    <w:p w14:paraId="40B0896A" w14:textId="77777777" w:rsidR="006E511A" w:rsidRDefault="006E511A" w:rsidP="00A72917">
      <w:pPr>
        <w:tabs>
          <w:tab w:val="left" w:pos="5743"/>
        </w:tabs>
      </w:pPr>
    </w:p>
    <w:p w14:paraId="4F6A9D11" w14:textId="7A8904FE" w:rsidR="00334C6B" w:rsidRDefault="004B4EFE" w:rsidP="00A72917">
      <w:pPr>
        <w:tabs>
          <w:tab w:val="left" w:pos="5743"/>
        </w:tabs>
      </w:pPr>
      <w:r>
        <w:tab/>
      </w:r>
      <w:r w:rsidR="00262892">
        <w:tab/>
      </w:r>
      <w:r w:rsidR="006E51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680FCA" wp14:editId="4A996A1F">
                <wp:simplePos x="0" y="0"/>
                <wp:positionH relativeFrom="column">
                  <wp:posOffset>1075690</wp:posOffset>
                </wp:positionH>
                <wp:positionV relativeFrom="paragraph">
                  <wp:posOffset>179070</wp:posOffset>
                </wp:positionV>
                <wp:extent cx="3891915" cy="467995"/>
                <wp:effectExtent l="6350" t="5715" r="26035" b="21590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1915" cy="46799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E8DA044" w14:textId="77777777" w:rsidR="004B4EFE" w:rsidRPr="00FB1481" w:rsidRDefault="00FB1481" w:rsidP="00FB148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B1481">
                              <w:rPr>
                                <w:b/>
                                <w:sz w:val="28"/>
                              </w:rPr>
                              <w:t>APPLICATION FOR VOLUNTARY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80FCA" id="Text Box 25" o:spid="_x0000_s1029" type="#_x0000_t202" style="position:absolute;margin-left:84.7pt;margin-top:14.1pt;width:306.45pt;height:36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" fillcolor="#ddd">
                <v:shadow on="t"/>
                <v:textbox>
                  <w:txbxContent>
                    <w:p w14:paraId="0E8DA044" w14:textId="77777777" w:rsidR="004B4EFE" w:rsidRPr="00FB1481" w:rsidRDefault="00FB1481" w:rsidP="00FB1481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FB1481">
                        <w:rPr>
                          <w:b/>
                          <w:sz w:val="28"/>
                        </w:rPr>
                        <w:t>APPLICATION FOR VOLUNTARY WORK</w:t>
                      </w:r>
                    </w:p>
                  </w:txbxContent>
                </v:textbox>
              </v:shape>
            </w:pict>
          </mc:Fallback>
        </mc:AlternateContent>
      </w:r>
    </w:p>
    <w:p w14:paraId="48188678" w14:textId="77777777" w:rsidR="00A72917" w:rsidRDefault="00A72917" w:rsidP="00AC78B3">
      <w:pPr>
        <w:tabs>
          <w:tab w:val="left" w:pos="1239"/>
        </w:tabs>
        <w:jc w:val="both"/>
      </w:pPr>
    </w:p>
    <w:p w14:paraId="6FEB75A5" w14:textId="262374C1" w:rsidR="002871F9" w:rsidRDefault="006E511A" w:rsidP="00AC78B3">
      <w:pPr>
        <w:tabs>
          <w:tab w:val="left" w:pos="1239"/>
        </w:tabs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327B37" wp14:editId="6C44CAC2">
                <wp:simplePos x="0" y="0"/>
                <wp:positionH relativeFrom="column">
                  <wp:posOffset>2319020</wp:posOffset>
                </wp:positionH>
                <wp:positionV relativeFrom="paragraph">
                  <wp:posOffset>308610</wp:posOffset>
                </wp:positionV>
                <wp:extent cx="84455" cy="71120"/>
                <wp:effectExtent l="1905" t="3175" r="0" b="1905"/>
                <wp:wrapNone/>
                <wp:docPr id="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" cy="7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44CA4" w14:textId="77777777" w:rsidR="00FB1481" w:rsidRPr="00FB1481" w:rsidRDefault="00FB1481" w:rsidP="00FB1481">
                            <w:pPr>
                              <w:jc w:val="center"/>
                              <w:rPr>
                                <w:rFonts w:ascii="Mistral" w:hAnsi="Mistral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27B37" id="Text Box 26" o:spid="_x0000_s1030" type="#_x0000_t202" style="position:absolute;left:0;text-align:left;margin-left:182.6pt;margin-top:24.3pt;width:6.65pt;height: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" stroked="f">
                <v:textbox>
                  <w:txbxContent>
                    <w:p w14:paraId="37244CA4" w14:textId="77777777" w:rsidR="00FB1481" w:rsidRPr="00FB1481" w:rsidRDefault="00FB1481" w:rsidP="00FB1481">
                      <w:pPr>
                        <w:jc w:val="center"/>
                        <w:rPr>
                          <w:rFonts w:ascii="Mistral" w:hAnsi="Mistral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ADEE15" wp14:editId="0D7FC5E1">
                <wp:simplePos x="0" y="0"/>
                <wp:positionH relativeFrom="column">
                  <wp:posOffset>3541395</wp:posOffset>
                </wp:positionH>
                <wp:positionV relativeFrom="paragraph">
                  <wp:posOffset>235585</wp:posOffset>
                </wp:positionV>
                <wp:extent cx="3444240" cy="372110"/>
                <wp:effectExtent l="0" t="0" r="0" b="2540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24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5D4F22" w14:textId="1CD72D4F" w:rsidR="00AC78B3" w:rsidRPr="00AC78B3" w:rsidRDefault="00736E6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jstuckey</w:t>
                            </w:r>
                            <w:r w:rsidR="00AC78B3" w:rsidRPr="00AC78B3">
                              <w:rPr>
                                <w:b/>
                              </w:rPr>
                              <w:t>@imagin</w:t>
                            </w:r>
                            <w:r w:rsidR="003C129E">
                              <w:rPr>
                                <w:b/>
                              </w:rPr>
                              <w:t>eindependence</w:t>
                            </w:r>
                            <w:r w:rsidR="00AC78B3" w:rsidRPr="00AC78B3">
                              <w:rPr>
                                <w:b/>
                              </w:rPr>
                              <w:t>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DEE15" id="Text Box 28" o:spid="_x0000_s1031" type="#_x0000_t202" style="position:absolute;left:0;text-align:left;margin-left:278.85pt;margin-top:18.55pt;width:271.2pt;height:2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dPiuQIAAME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" filled="f" stroked="f">
                <v:textbox>
                  <w:txbxContent>
                    <w:p w14:paraId="4D5D4F22" w14:textId="1CD72D4F" w:rsidR="00AC78B3" w:rsidRPr="00AC78B3" w:rsidRDefault="00736E6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jstuckey</w:t>
                      </w:r>
                      <w:r w:rsidR="00AC78B3" w:rsidRPr="00AC78B3">
                        <w:rPr>
                          <w:b/>
                        </w:rPr>
                        <w:t>@imagin</w:t>
                      </w:r>
                      <w:r w:rsidR="003C129E">
                        <w:rPr>
                          <w:b/>
                        </w:rPr>
                        <w:t>eindependence</w:t>
                      </w:r>
                      <w:r w:rsidR="00AC78B3" w:rsidRPr="00AC78B3">
                        <w:rPr>
                          <w:b/>
                        </w:rPr>
                        <w:t>.org.uk</w:t>
                      </w:r>
                    </w:p>
                  </w:txbxContent>
                </v:textbox>
              </v:shape>
            </w:pict>
          </mc:Fallback>
        </mc:AlternateContent>
      </w:r>
    </w:p>
    <w:p w14:paraId="370D22CB" w14:textId="77777777" w:rsidR="002871F9" w:rsidRDefault="002871F9" w:rsidP="00AC78B3">
      <w:pPr>
        <w:tabs>
          <w:tab w:val="left" w:pos="1239"/>
        </w:tabs>
        <w:jc w:val="both"/>
      </w:pPr>
    </w:p>
    <w:p w14:paraId="0DFC964C" w14:textId="77777777" w:rsidR="00AC78B3" w:rsidRPr="00270921" w:rsidRDefault="00AC78B3" w:rsidP="002C06C0">
      <w:pPr>
        <w:tabs>
          <w:tab w:val="left" w:pos="1239"/>
        </w:tabs>
        <w:spacing w:after="0"/>
        <w:rPr>
          <w:b/>
        </w:rPr>
      </w:pPr>
      <w:r w:rsidRPr="00270921">
        <w:rPr>
          <w:b/>
        </w:rPr>
        <w:t xml:space="preserve">To be returned to the above </w:t>
      </w:r>
      <w:r w:rsidR="00270921">
        <w:rPr>
          <w:b/>
        </w:rPr>
        <w:t>postal/email</w:t>
      </w:r>
    </w:p>
    <w:p w14:paraId="2E1E9F34" w14:textId="77777777" w:rsidR="002871F9" w:rsidRPr="00270921" w:rsidRDefault="00AC78B3" w:rsidP="002C06C0">
      <w:pPr>
        <w:tabs>
          <w:tab w:val="left" w:pos="1239"/>
        </w:tabs>
        <w:spacing w:after="0"/>
        <w:rPr>
          <w:b/>
        </w:rPr>
      </w:pPr>
      <w:r w:rsidRPr="00270921">
        <w:rPr>
          <w:b/>
        </w:rPr>
        <w:t xml:space="preserve">Please complete this form in </w:t>
      </w:r>
      <w:r w:rsidR="002C06C0">
        <w:rPr>
          <w:b/>
        </w:rPr>
        <w:t xml:space="preserve">block capitals and </w:t>
      </w:r>
      <w:r w:rsidRPr="00270921">
        <w:rPr>
          <w:b/>
        </w:rPr>
        <w:t>black ink</w:t>
      </w:r>
    </w:p>
    <w:p w14:paraId="67CE4D34" w14:textId="77777777" w:rsidR="002871F9" w:rsidRPr="00270921" w:rsidRDefault="002871F9" w:rsidP="002871F9">
      <w:pPr>
        <w:tabs>
          <w:tab w:val="left" w:pos="1239"/>
        </w:tabs>
        <w:spacing w:after="0"/>
        <w:jc w:val="both"/>
        <w:rPr>
          <w:b/>
        </w:rPr>
      </w:pPr>
    </w:p>
    <w:p w14:paraId="7074B062" w14:textId="77777777" w:rsidR="0019659A" w:rsidRPr="00270921" w:rsidRDefault="0019659A" w:rsidP="002871F9">
      <w:pPr>
        <w:tabs>
          <w:tab w:val="left" w:pos="1239"/>
        </w:tabs>
        <w:spacing w:after="0"/>
        <w:jc w:val="both"/>
        <w:rPr>
          <w:b/>
        </w:rPr>
      </w:pPr>
      <w:r w:rsidRPr="00270921">
        <w:rPr>
          <w:b/>
        </w:rPr>
        <w:t>Personal details: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0"/>
        <w:gridCol w:w="3103"/>
        <w:gridCol w:w="4221"/>
      </w:tblGrid>
      <w:tr w:rsidR="0019659A" w:rsidRPr="007A29A2" w14:paraId="1B551D57" w14:textId="77777777" w:rsidTr="007A29A2">
        <w:tc>
          <w:tcPr>
            <w:tcW w:w="2879" w:type="dxa"/>
          </w:tcPr>
          <w:p w14:paraId="479FA067" w14:textId="77777777" w:rsidR="0019659A" w:rsidRPr="007A29A2" w:rsidRDefault="0019659A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b/>
              </w:rPr>
            </w:pPr>
            <w:r w:rsidRPr="007A29A2">
              <w:rPr>
                <w:b/>
              </w:rPr>
              <w:t>Title:</w:t>
            </w:r>
          </w:p>
          <w:p w14:paraId="51D9728C" w14:textId="77777777" w:rsidR="0019659A" w:rsidRPr="007A29A2" w:rsidRDefault="0019659A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b/>
              </w:rPr>
            </w:pPr>
            <w:r w:rsidRPr="007A29A2">
              <w:rPr>
                <w:b/>
              </w:rPr>
              <w:t xml:space="preserve">       Mr/Mrs/Miss/Ms/Dr</w:t>
            </w:r>
          </w:p>
          <w:p w14:paraId="1E0C4A9D" w14:textId="77777777" w:rsidR="0019659A" w:rsidRPr="007A29A2" w:rsidRDefault="0019659A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183" w:type="dxa"/>
          </w:tcPr>
          <w:p w14:paraId="58973623" w14:textId="77777777" w:rsidR="0019659A" w:rsidRPr="007A29A2" w:rsidRDefault="0019659A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b/>
              </w:rPr>
            </w:pPr>
            <w:r w:rsidRPr="007A29A2">
              <w:rPr>
                <w:b/>
              </w:rPr>
              <w:t>Forename:</w:t>
            </w:r>
          </w:p>
        </w:tc>
        <w:tc>
          <w:tcPr>
            <w:tcW w:w="4358" w:type="dxa"/>
          </w:tcPr>
          <w:p w14:paraId="3C04B308" w14:textId="77777777" w:rsidR="0019659A" w:rsidRPr="007A29A2" w:rsidRDefault="0019659A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b/>
              </w:rPr>
            </w:pPr>
            <w:r w:rsidRPr="007A29A2">
              <w:rPr>
                <w:b/>
              </w:rPr>
              <w:t>Surname:</w:t>
            </w:r>
          </w:p>
        </w:tc>
      </w:tr>
      <w:tr w:rsidR="00F25C84" w:rsidRPr="007A29A2" w14:paraId="140F3DAC" w14:textId="77777777" w:rsidTr="007A29A2">
        <w:trPr>
          <w:trHeight w:val="971"/>
        </w:trPr>
        <w:tc>
          <w:tcPr>
            <w:tcW w:w="6062" w:type="dxa"/>
            <w:gridSpan w:val="2"/>
          </w:tcPr>
          <w:p w14:paraId="2B534782" w14:textId="77777777" w:rsidR="00F25C84" w:rsidRPr="007A29A2" w:rsidRDefault="00F25C84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b/>
              </w:rPr>
            </w:pPr>
            <w:r w:rsidRPr="007A29A2">
              <w:rPr>
                <w:b/>
              </w:rPr>
              <w:t>Date of Birth:</w:t>
            </w:r>
          </w:p>
          <w:p w14:paraId="34EB02D8" w14:textId="77777777" w:rsidR="00F25C84" w:rsidRPr="007A29A2" w:rsidRDefault="00F25C84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b/>
              </w:rPr>
            </w:pPr>
          </w:p>
          <w:p w14:paraId="36D8F049" w14:textId="77777777" w:rsidR="00F25C84" w:rsidRPr="007A29A2" w:rsidRDefault="00F25C84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358" w:type="dxa"/>
            <w:vMerge w:val="restart"/>
          </w:tcPr>
          <w:p w14:paraId="3B86F5DD" w14:textId="77777777" w:rsidR="00F25C84" w:rsidRPr="007A29A2" w:rsidRDefault="00F25C84" w:rsidP="007A29A2">
            <w:pPr>
              <w:tabs>
                <w:tab w:val="left" w:pos="1239"/>
              </w:tabs>
              <w:spacing w:after="0" w:line="480" w:lineRule="auto"/>
              <w:jc w:val="both"/>
              <w:rPr>
                <w:b/>
              </w:rPr>
            </w:pPr>
            <w:r w:rsidRPr="007A29A2">
              <w:rPr>
                <w:b/>
              </w:rPr>
              <w:t>Telephone Numbers:</w:t>
            </w:r>
          </w:p>
          <w:p w14:paraId="4392F4DA" w14:textId="77777777" w:rsidR="00F25C84" w:rsidRPr="007A29A2" w:rsidRDefault="00F25C84" w:rsidP="007A29A2">
            <w:pPr>
              <w:tabs>
                <w:tab w:val="left" w:pos="1239"/>
              </w:tabs>
              <w:spacing w:after="0" w:line="600" w:lineRule="auto"/>
              <w:jc w:val="both"/>
              <w:rPr>
                <w:b/>
              </w:rPr>
            </w:pPr>
            <w:r w:rsidRPr="007A29A2">
              <w:rPr>
                <w:b/>
              </w:rPr>
              <w:t>Daytime:</w:t>
            </w:r>
          </w:p>
          <w:p w14:paraId="77C839AA" w14:textId="77777777" w:rsidR="00F25C84" w:rsidRPr="007A29A2" w:rsidRDefault="00F25C84" w:rsidP="007A29A2">
            <w:pPr>
              <w:tabs>
                <w:tab w:val="left" w:pos="1239"/>
              </w:tabs>
              <w:spacing w:after="0" w:line="600" w:lineRule="auto"/>
              <w:jc w:val="both"/>
              <w:rPr>
                <w:b/>
              </w:rPr>
            </w:pPr>
            <w:r w:rsidRPr="007A29A2">
              <w:rPr>
                <w:b/>
              </w:rPr>
              <w:t>Evening:</w:t>
            </w:r>
          </w:p>
          <w:p w14:paraId="5759333B" w14:textId="77777777" w:rsidR="00F25C84" w:rsidRPr="007A29A2" w:rsidRDefault="00F25C84" w:rsidP="007A29A2">
            <w:pPr>
              <w:tabs>
                <w:tab w:val="left" w:pos="1239"/>
              </w:tabs>
              <w:spacing w:after="0" w:line="600" w:lineRule="auto"/>
              <w:jc w:val="both"/>
              <w:rPr>
                <w:b/>
              </w:rPr>
            </w:pPr>
            <w:r w:rsidRPr="007A29A2">
              <w:rPr>
                <w:b/>
              </w:rPr>
              <w:t>Mobile:</w:t>
            </w:r>
            <w:r w:rsidR="00037E88" w:rsidRPr="007A29A2">
              <w:rPr>
                <w:b/>
              </w:rPr>
              <w:t xml:space="preserve"> </w:t>
            </w:r>
          </w:p>
        </w:tc>
      </w:tr>
      <w:tr w:rsidR="00F25C84" w:rsidRPr="007A29A2" w14:paraId="3C904AFA" w14:textId="77777777" w:rsidTr="007A29A2">
        <w:trPr>
          <w:trHeight w:val="971"/>
        </w:trPr>
        <w:tc>
          <w:tcPr>
            <w:tcW w:w="6062" w:type="dxa"/>
            <w:gridSpan w:val="2"/>
          </w:tcPr>
          <w:p w14:paraId="27BD9DCB" w14:textId="77777777" w:rsidR="00F25C84" w:rsidRPr="007A29A2" w:rsidRDefault="00F25C84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b/>
              </w:rPr>
            </w:pPr>
            <w:r w:rsidRPr="007A29A2">
              <w:rPr>
                <w:b/>
              </w:rPr>
              <w:t>Permanent Address:</w:t>
            </w:r>
          </w:p>
          <w:p w14:paraId="305B31F7" w14:textId="77777777" w:rsidR="00F25C84" w:rsidRPr="007A29A2" w:rsidRDefault="00F25C84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b/>
              </w:rPr>
            </w:pPr>
          </w:p>
          <w:p w14:paraId="35989391" w14:textId="77777777" w:rsidR="00F25C84" w:rsidRPr="007A29A2" w:rsidRDefault="00F25C84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b/>
              </w:rPr>
            </w:pPr>
          </w:p>
          <w:p w14:paraId="3961FC6A" w14:textId="77777777" w:rsidR="00F25C84" w:rsidRPr="007A29A2" w:rsidRDefault="00F25C84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b/>
              </w:rPr>
            </w:pPr>
          </w:p>
          <w:p w14:paraId="7F1D4712" w14:textId="77777777" w:rsidR="00F25C84" w:rsidRPr="007A29A2" w:rsidRDefault="00F25C84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b/>
              </w:rPr>
            </w:pPr>
          </w:p>
          <w:p w14:paraId="213C7234" w14:textId="77777777" w:rsidR="00F25C84" w:rsidRPr="007A29A2" w:rsidRDefault="00F25C84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b/>
              </w:rPr>
            </w:pPr>
          </w:p>
          <w:p w14:paraId="26F607B0" w14:textId="77777777" w:rsidR="00F25C84" w:rsidRPr="007A29A2" w:rsidRDefault="00F25C84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358" w:type="dxa"/>
            <w:vMerge/>
          </w:tcPr>
          <w:p w14:paraId="4791B9C3" w14:textId="77777777" w:rsidR="00F25C84" w:rsidRPr="007A29A2" w:rsidRDefault="00F25C84" w:rsidP="007A29A2">
            <w:pPr>
              <w:tabs>
                <w:tab w:val="left" w:pos="1239"/>
              </w:tabs>
              <w:spacing w:after="0" w:line="360" w:lineRule="auto"/>
              <w:jc w:val="both"/>
              <w:rPr>
                <w:b/>
              </w:rPr>
            </w:pPr>
          </w:p>
        </w:tc>
      </w:tr>
      <w:tr w:rsidR="00037E88" w:rsidRPr="007A29A2" w14:paraId="5F5AD9FD" w14:textId="77777777" w:rsidTr="007A29A2">
        <w:tc>
          <w:tcPr>
            <w:tcW w:w="10420" w:type="dxa"/>
            <w:gridSpan w:val="3"/>
          </w:tcPr>
          <w:p w14:paraId="06992A32" w14:textId="77777777" w:rsidR="00037E88" w:rsidRPr="007A29A2" w:rsidRDefault="00037E88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b/>
              </w:rPr>
            </w:pPr>
          </w:p>
          <w:p w14:paraId="3CF47DAE" w14:textId="77777777" w:rsidR="00037E88" w:rsidRPr="007A29A2" w:rsidRDefault="00037E88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b/>
              </w:rPr>
            </w:pPr>
            <w:r w:rsidRPr="007A29A2">
              <w:rPr>
                <w:b/>
              </w:rPr>
              <w:t>Email:</w:t>
            </w:r>
          </w:p>
          <w:p w14:paraId="0A865AED" w14:textId="77777777" w:rsidR="00037E88" w:rsidRPr="007A29A2" w:rsidRDefault="00037E88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b/>
              </w:rPr>
            </w:pPr>
          </w:p>
        </w:tc>
      </w:tr>
    </w:tbl>
    <w:p w14:paraId="3B6998F9" w14:textId="77777777" w:rsidR="0019659A" w:rsidRDefault="0019659A" w:rsidP="002871F9">
      <w:pPr>
        <w:tabs>
          <w:tab w:val="left" w:pos="1239"/>
        </w:tabs>
        <w:spacing w:after="0"/>
        <w:jc w:val="both"/>
      </w:pPr>
    </w:p>
    <w:p w14:paraId="5D1E6F08" w14:textId="77777777" w:rsidR="00037E88" w:rsidRDefault="00037E88" w:rsidP="002871F9">
      <w:pPr>
        <w:tabs>
          <w:tab w:val="left" w:pos="1239"/>
        </w:tabs>
        <w:spacing w:after="0"/>
        <w:jc w:val="both"/>
        <w:rPr>
          <w:rFonts w:eastAsia="Times New Roman"/>
          <w:b/>
          <w:bCs/>
          <w:szCs w:val="24"/>
          <w:lang w:eastAsia="en-GB"/>
        </w:rPr>
      </w:pPr>
      <w:r w:rsidRPr="00037E88">
        <w:rPr>
          <w:rFonts w:eastAsia="Times New Roman"/>
          <w:b/>
          <w:bCs/>
          <w:sz w:val="20"/>
          <w:szCs w:val="20"/>
          <w:lang w:eastAsia="en-GB"/>
        </w:rPr>
        <w:t xml:space="preserve">How much time can you give approximately per week? (Please circle) </w:t>
      </w:r>
      <w:r w:rsidRPr="00037E88">
        <w:rPr>
          <w:rFonts w:eastAsia="Times New Roman"/>
          <w:b/>
          <w:bCs/>
          <w:sz w:val="20"/>
          <w:szCs w:val="20"/>
          <w:lang w:eastAsia="en-GB"/>
        </w:rPr>
        <w:tab/>
      </w:r>
      <w:r w:rsidRPr="00037E88">
        <w:rPr>
          <w:rFonts w:eastAsia="Times New Roman"/>
          <w:b/>
          <w:bCs/>
          <w:szCs w:val="24"/>
          <w:lang w:eastAsia="en-GB"/>
        </w:rPr>
        <w:t xml:space="preserve">2hrs </w:t>
      </w:r>
      <w:r>
        <w:rPr>
          <w:rFonts w:eastAsia="Times New Roman"/>
          <w:b/>
          <w:bCs/>
          <w:szCs w:val="24"/>
          <w:lang w:eastAsia="en-GB"/>
        </w:rPr>
        <w:t xml:space="preserve">  4hrs   </w:t>
      </w:r>
      <w:r w:rsidRPr="00037E88">
        <w:rPr>
          <w:rFonts w:eastAsia="Times New Roman"/>
          <w:b/>
          <w:bCs/>
          <w:szCs w:val="24"/>
          <w:lang w:eastAsia="en-GB"/>
        </w:rPr>
        <w:t>6hrs    more</w:t>
      </w:r>
    </w:p>
    <w:p w14:paraId="7396794B" w14:textId="77777777" w:rsidR="003A33CF" w:rsidRDefault="003A33CF" w:rsidP="002871F9">
      <w:pPr>
        <w:tabs>
          <w:tab w:val="left" w:pos="1239"/>
        </w:tabs>
        <w:spacing w:after="0"/>
        <w:jc w:val="both"/>
        <w:rPr>
          <w:rFonts w:eastAsia="Times New Roman"/>
          <w:b/>
          <w:bCs/>
          <w:szCs w:val="24"/>
          <w:lang w:eastAsia="en-GB"/>
        </w:rPr>
      </w:pPr>
    </w:p>
    <w:p w14:paraId="6EB827F5" w14:textId="2F306466" w:rsidR="003A33CF" w:rsidRDefault="003A33CF" w:rsidP="002871F9">
      <w:pPr>
        <w:tabs>
          <w:tab w:val="left" w:pos="1239"/>
        </w:tabs>
        <w:spacing w:after="0"/>
        <w:jc w:val="both"/>
        <w:rPr>
          <w:rFonts w:eastAsia="Times New Roman"/>
          <w:b/>
          <w:bCs/>
          <w:sz w:val="20"/>
          <w:szCs w:val="20"/>
          <w:lang w:eastAsia="en-GB"/>
        </w:rPr>
      </w:pPr>
      <w:r w:rsidRPr="00547F71">
        <w:rPr>
          <w:rFonts w:eastAsia="Times New Roman"/>
          <w:b/>
          <w:bCs/>
          <w:sz w:val="20"/>
          <w:szCs w:val="20"/>
          <w:lang w:eastAsia="en-GB"/>
        </w:rPr>
        <w:t>On which day(s) and at what times are you most likely to be available? (please tick)</w:t>
      </w:r>
    </w:p>
    <w:p w14:paraId="6E8875D8" w14:textId="77777777" w:rsidR="006E511A" w:rsidRPr="00547F71" w:rsidRDefault="006E511A" w:rsidP="002871F9">
      <w:pPr>
        <w:tabs>
          <w:tab w:val="left" w:pos="1239"/>
        </w:tabs>
        <w:spacing w:after="0"/>
        <w:jc w:val="both"/>
        <w:rPr>
          <w:rFonts w:eastAsia="Times New Roman"/>
          <w:b/>
          <w:bCs/>
          <w:sz w:val="20"/>
          <w:szCs w:val="20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4"/>
        <w:gridCol w:w="1197"/>
        <w:gridCol w:w="1216"/>
        <w:gridCol w:w="1523"/>
        <w:gridCol w:w="1334"/>
        <w:gridCol w:w="1120"/>
        <w:gridCol w:w="1318"/>
        <w:gridCol w:w="1162"/>
      </w:tblGrid>
      <w:tr w:rsidR="00037E88" w:rsidRPr="007A29A2" w14:paraId="19F1ACB2" w14:textId="77777777" w:rsidTr="007A29A2">
        <w:tc>
          <w:tcPr>
            <w:tcW w:w="1302" w:type="dxa"/>
          </w:tcPr>
          <w:p w14:paraId="29E1C9A2" w14:textId="77777777" w:rsidR="00037E88" w:rsidRPr="007A29A2" w:rsidRDefault="00037E88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5601076B" w14:textId="77777777" w:rsidR="00037E88" w:rsidRPr="007A29A2" w:rsidRDefault="00037E88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00867D39" w14:textId="77777777" w:rsidR="00037E88" w:rsidRPr="007A29A2" w:rsidRDefault="00037E88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427EB605" w14:textId="77777777" w:rsidR="00037E88" w:rsidRPr="007A29A2" w:rsidRDefault="00037E88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A29A2">
              <w:rPr>
                <w:b/>
                <w:sz w:val="20"/>
                <w:szCs w:val="20"/>
              </w:rPr>
              <w:t>MONDAY</w:t>
            </w:r>
          </w:p>
          <w:p w14:paraId="1219AE25" w14:textId="77777777" w:rsidR="00037E88" w:rsidRPr="007A29A2" w:rsidRDefault="00037E88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14:paraId="7E3A7597" w14:textId="77777777" w:rsidR="00037E88" w:rsidRPr="007A29A2" w:rsidRDefault="00037E88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23BE0BE2" w14:textId="77777777" w:rsidR="00037E88" w:rsidRPr="007A29A2" w:rsidRDefault="00037E88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A29A2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302" w:type="dxa"/>
          </w:tcPr>
          <w:p w14:paraId="4CDA917A" w14:textId="77777777" w:rsidR="00037E88" w:rsidRPr="007A29A2" w:rsidRDefault="00037E88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780BCDE2" w14:textId="77777777" w:rsidR="00037E88" w:rsidRPr="007A29A2" w:rsidRDefault="00037E88" w:rsidP="007A29A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9A2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303" w:type="dxa"/>
          </w:tcPr>
          <w:p w14:paraId="77E64BC3" w14:textId="77777777" w:rsidR="00037E88" w:rsidRPr="007A29A2" w:rsidRDefault="00037E88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58F570FF" w14:textId="77777777" w:rsidR="00037E88" w:rsidRPr="007A29A2" w:rsidRDefault="00037E88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A29A2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303" w:type="dxa"/>
          </w:tcPr>
          <w:p w14:paraId="5AFCDBE6" w14:textId="77777777" w:rsidR="00037E88" w:rsidRPr="007A29A2" w:rsidRDefault="00037E88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318CEAA9" w14:textId="77777777" w:rsidR="00037E88" w:rsidRPr="007A29A2" w:rsidRDefault="00037E88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A29A2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1303" w:type="dxa"/>
          </w:tcPr>
          <w:p w14:paraId="061322A6" w14:textId="77777777" w:rsidR="00037E88" w:rsidRPr="007A29A2" w:rsidRDefault="00037E88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2724F833" w14:textId="77777777" w:rsidR="00037E88" w:rsidRPr="007A29A2" w:rsidRDefault="00037E88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A29A2">
              <w:rPr>
                <w:b/>
                <w:sz w:val="20"/>
                <w:szCs w:val="20"/>
              </w:rPr>
              <w:t>SATURDAY</w:t>
            </w:r>
          </w:p>
        </w:tc>
        <w:tc>
          <w:tcPr>
            <w:tcW w:w="1303" w:type="dxa"/>
          </w:tcPr>
          <w:p w14:paraId="5052715A" w14:textId="77777777" w:rsidR="00037E88" w:rsidRPr="007A29A2" w:rsidRDefault="00037E88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05D365B6" w14:textId="77777777" w:rsidR="00037E88" w:rsidRPr="007A29A2" w:rsidRDefault="00037E88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A29A2">
              <w:rPr>
                <w:b/>
                <w:sz w:val="20"/>
                <w:szCs w:val="20"/>
              </w:rPr>
              <w:t>SUNDAY</w:t>
            </w:r>
          </w:p>
        </w:tc>
      </w:tr>
      <w:tr w:rsidR="00037E88" w:rsidRPr="007A29A2" w14:paraId="6A542833" w14:textId="77777777" w:rsidTr="007A29A2">
        <w:tc>
          <w:tcPr>
            <w:tcW w:w="1302" w:type="dxa"/>
          </w:tcPr>
          <w:p w14:paraId="677AD744" w14:textId="77777777" w:rsidR="00037E88" w:rsidRPr="007A29A2" w:rsidRDefault="00037E88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6EA14B27" w14:textId="77777777" w:rsidR="00037E88" w:rsidRPr="007A29A2" w:rsidRDefault="00037E88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A29A2">
              <w:rPr>
                <w:b/>
                <w:sz w:val="20"/>
                <w:szCs w:val="20"/>
              </w:rPr>
              <w:t>Mornings</w:t>
            </w:r>
          </w:p>
          <w:p w14:paraId="3CCD163F" w14:textId="77777777" w:rsidR="00037E88" w:rsidRPr="007A29A2" w:rsidRDefault="00037E88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14:paraId="22DB4B20" w14:textId="77777777" w:rsidR="00037E88" w:rsidRPr="007A29A2" w:rsidRDefault="00037E88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51DDD51A" w14:textId="77777777" w:rsidR="00037E88" w:rsidRPr="007A29A2" w:rsidRDefault="00037E88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4645356A" w14:textId="77777777" w:rsidR="00037E88" w:rsidRPr="007A29A2" w:rsidRDefault="00037E88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14:paraId="681EFDB8" w14:textId="77777777" w:rsidR="00037E88" w:rsidRPr="007A29A2" w:rsidRDefault="00037E88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14:paraId="07F8705C" w14:textId="77777777" w:rsidR="00037E88" w:rsidRPr="007A29A2" w:rsidRDefault="00037E88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14:paraId="60FB3E34" w14:textId="77777777" w:rsidR="00037E88" w:rsidRPr="007A29A2" w:rsidRDefault="00037E88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14:paraId="218E475B" w14:textId="77777777" w:rsidR="00037E88" w:rsidRPr="007A29A2" w:rsidRDefault="00037E88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37E88" w:rsidRPr="007A29A2" w14:paraId="5561794F" w14:textId="77777777" w:rsidTr="007A29A2">
        <w:tc>
          <w:tcPr>
            <w:tcW w:w="1302" w:type="dxa"/>
          </w:tcPr>
          <w:p w14:paraId="39972AEF" w14:textId="77777777" w:rsidR="00037E88" w:rsidRPr="007A29A2" w:rsidRDefault="00037E88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7756D6B5" w14:textId="77777777" w:rsidR="00037E88" w:rsidRPr="007A29A2" w:rsidRDefault="00037E88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A29A2">
              <w:rPr>
                <w:b/>
                <w:sz w:val="20"/>
                <w:szCs w:val="20"/>
              </w:rPr>
              <w:t>Afternoons</w:t>
            </w:r>
          </w:p>
          <w:p w14:paraId="5977CD52" w14:textId="77777777" w:rsidR="00037E88" w:rsidRPr="007A29A2" w:rsidRDefault="00037E88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14:paraId="640CAE76" w14:textId="77777777" w:rsidR="00037E88" w:rsidRPr="007A29A2" w:rsidRDefault="00037E88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558DBF61" w14:textId="77777777" w:rsidR="00037E88" w:rsidRPr="007A29A2" w:rsidRDefault="00037E88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39F3D643" w14:textId="77777777" w:rsidR="00037E88" w:rsidRPr="007A29A2" w:rsidRDefault="00037E88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14:paraId="5A6FA300" w14:textId="77777777" w:rsidR="00037E88" w:rsidRPr="007A29A2" w:rsidRDefault="00037E88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14:paraId="07CD2EF7" w14:textId="77777777" w:rsidR="00037E88" w:rsidRPr="007A29A2" w:rsidRDefault="00037E88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14:paraId="658F65C9" w14:textId="77777777" w:rsidR="00037E88" w:rsidRPr="007A29A2" w:rsidRDefault="00037E88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14:paraId="4940C8BB" w14:textId="77777777" w:rsidR="00037E88" w:rsidRPr="007A29A2" w:rsidRDefault="00037E88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37E88" w:rsidRPr="007A29A2" w14:paraId="5D437BAC" w14:textId="77777777" w:rsidTr="007A29A2">
        <w:tc>
          <w:tcPr>
            <w:tcW w:w="1302" w:type="dxa"/>
          </w:tcPr>
          <w:p w14:paraId="1777C190" w14:textId="77777777" w:rsidR="00037E88" w:rsidRPr="007A29A2" w:rsidRDefault="00037E88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6849806F" w14:textId="77777777" w:rsidR="00037E88" w:rsidRPr="007A29A2" w:rsidRDefault="00037E88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A29A2">
              <w:rPr>
                <w:b/>
                <w:sz w:val="20"/>
                <w:szCs w:val="20"/>
              </w:rPr>
              <w:t>Evenings</w:t>
            </w:r>
          </w:p>
          <w:p w14:paraId="66D11B55" w14:textId="77777777" w:rsidR="00037E88" w:rsidRPr="007A29A2" w:rsidRDefault="00037E88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14:paraId="7F127320" w14:textId="77777777" w:rsidR="00037E88" w:rsidRPr="007A29A2" w:rsidRDefault="00037E88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01D79E5F" w14:textId="77777777" w:rsidR="00037E88" w:rsidRPr="007A29A2" w:rsidRDefault="00037E88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47E34CD9" w14:textId="77777777" w:rsidR="00037E88" w:rsidRPr="007A29A2" w:rsidRDefault="00037E88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14:paraId="7607EC5C" w14:textId="77777777" w:rsidR="00037E88" w:rsidRPr="007A29A2" w:rsidRDefault="00037E88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14:paraId="290379DD" w14:textId="77777777" w:rsidR="00037E88" w:rsidRPr="007A29A2" w:rsidRDefault="00037E88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14:paraId="0566D141" w14:textId="77777777" w:rsidR="00037E88" w:rsidRPr="007A29A2" w:rsidRDefault="00037E88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14:paraId="54766668" w14:textId="77777777" w:rsidR="00037E88" w:rsidRPr="007A29A2" w:rsidRDefault="00037E88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00EC51CD" w14:textId="77777777" w:rsidR="003A33CF" w:rsidRDefault="003A33CF" w:rsidP="002871F9">
      <w:pPr>
        <w:tabs>
          <w:tab w:val="left" w:pos="1239"/>
        </w:tabs>
        <w:spacing w:after="0"/>
        <w:jc w:val="both"/>
        <w:rPr>
          <w:sz w:val="20"/>
          <w:szCs w:val="20"/>
        </w:rPr>
      </w:pPr>
    </w:p>
    <w:p w14:paraId="1D4B0142" w14:textId="4F947FB3" w:rsidR="006E511A" w:rsidRDefault="006E511A">
      <w:pPr>
        <w:rPr>
          <w:sz w:val="20"/>
          <w:szCs w:val="20"/>
        </w:rPr>
      </w:pPr>
    </w:p>
    <w:p w14:paraId="25E0768A" w14:textId="77777777" w:rsidR="006E511A" w:rsidRDefault="006E511A">
      <w:pPr>
        <w:rPr>
          <w:sz w:val="20"/>
          <w:szCs w:val="2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4201F2" w:rsidRPr="007A29A2" w14:paraId="2D4F3E5E" w14:textId="77777777" w:rsidTr="007A29A2">
        <w:tc>
          <w:tcPr>
            <w:tcW w:w="10420" w:type="dxa"/>
          </w:tcPr>
          <w:p w14:paraId="0AEFC270" w14:textId="77777777" w:rsidR="004201F2" w:rsidRPr="007A29A2" w:rsidRDefault="004201F2" w:rsidP="007A29A2">
            <w:pPr>
              <w:spacing w:after="0" w:line="240" w:lineRule="auto"/>
              <w:rPr>
                <w:sz w:val="20"/>
                <w:szCs w:val="20"/>
              </w:rPr>
            </w:pPr>
          </w:p>
          <w:p w14:paraId="2B030269" w14:textId="77777777" w:rsidR="004201F2" w:rsidRPr="007A29A2" w:rsidRDefault="004201F2" w:rsidP="007A29A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9A2">
              <w:rPr>
                <w:b/>
                <w:sz w:val="20"/>
                <w:szCs w:val="20"/>
              </w:rPr>
              <w:t>Please state briefly why you wish to do voluntary work with Imagine.</w:t>
            </w:r>
          </w:p>
          <w:p w14:paraId="2D8047CD" w14:textId="77777777" w:rsidR="004201F2" w:rsidRPr="007A29A2" w:rsidRDefault="004201F2" w:rsidP="007A29A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201F2" w:rsidRPr="007A29A2" w14:paraId="07DBBF02" w14:textId="77777777" w:rsidTr="007A29A2">
        <w:tc>
          <w:tcPr>
            <w:tcW w:w="10420" w:type="dxa"/>
          </w:tcPr>
          <w:p w14:paraId="54186D25" w14:textId="77777777" w:rsidR="004201F2" w:rsidRPr="007A29A2" w:rsidRDefault="004201F2" w:rsidP="007A29A2">
            <w:pPr>
              <w:spacing w:after="0" w:line="240" w:lineRule="auto"/>
              <w:rPr>
                <w:sz w:val="20"/>
                <w:szCs w:val="20"/>
              </w:rPr>
            </w:pPr>
          </w:p>
          <w:p w14:paraId="48200BD8" w14:textId="77777777" w:rsidR="004201F2" w:rsidRPr="007A29A2" w:rsidRDefault="004201F2" w:rsidP="007A29A2">
            <w:pPr>
              <w:spacing w:after="0" w:line="240" w:lineRule="auto"/>
              <w:rPr>
                <w:sz w:val="20"/>
                <w:szCs w:val="20"/>
              </w:rPr>
            </w:pPr>
          </w:p>
          <w:p w14:paraId="10732A6C" w14:textId="77777777" w:rsidR="004201F2" w:rsidRPr="007A29A2" w:rsidRDefault="004201F2" w:rsidP="007A29A2">
            <w:pPr>
              <w:spacing w:after="0" w:line="240" w:lineRule="auto"/>
              <w:rPr>
                <w:sz w:val="20"/>
                <w:szCs w:val="20"/>
              </w:rPr>
            </w:pPr>
          </w:p>
          <w:p w14:paraId="2D2F399E" w14:textId="77777777" w:rsidR="004201F2" w:rsidRPr="007A29A2" w:rsidRDefault="004201F2" w:rsidP="007A29A2">
            <w:pPr>
              <w:spacing w:after="0" w:line="240" w:lineRule="auto"/>
              <w:rPr>
                <w:sz w:val="20"/>
                <w:szCs w:val="20"/>
              </w:rPr>
            </w:pPr>
          </w:p>
          <w:p w14:paraId="07C227B6" w14:textId="77777777" w:rsidR="004201F2" w:rsidRPr="007A29A2" w:rsidRDefault="004201F2" w:rsidP="007A29A2">
            <w:pPr>
              <w:spacing w:after="0" w:line="240" w:lineRule="auto"/>
              <w:rPr>
                <w:sz w:val="20"/>
                <w:szCs w:val="20"/>
              </w:rPr>
            </w:pPr>
          </w:p>
          <w:p w14:paraId="3E7A2545" w14:textId="77777777" w:rsidR="004201F2" w:rsidRPr="007A29A2" w:rsidRDefault="004201F2" w:rsidP="007A29A2">
            <w:pPr>
              <w:spacing w:after="0" w:line="240" w:lineRule="auto"/>
              <w:rPr>
                <w:sz w:val="20"/>
                <w:szCs w:val="20"/>
              </w:rPr>
            </w:pPr>
          </w:p>
          <w:p w14:paraId="6EF48BB9" w14:textId="77777777" w:rsidR="004201F2" w:rsidRPr="007A29A2" w:rsidRDefault="004201F2" w:rsidP="007A29A2">
            <w:pPr>
              <w:spacing w:after="0" w:line="240" w:lineRule="auto"/>
              <w:rPr>
                <w:sz w:val="20"/>
                <w:szCs w:val="20"/>
              </w:rPr>
            </w:pPr>
          </w:p>
          <w:p w14:paraId="36A1393C" w14:textId="77777777" w:rsidR="004201F2" w:rsidRPr="007A29A2" w:rsidRDefault="004201F2" w:rsidP="007A29A2">
            <w:pPr>
              <w:spacing w:after="0" w:line="240" w:lineRule="auto"/>
              <w:rPr>
                <w:sz w:val="20"/>
                <w:szCs w:val="20"/>
              </w:rPr>
            </w:pPr>
          </w:p>
          <w:p w14:paraId="621D848B" w14:textId="77777777" w:rsidR="004201F2" w:rsidRPr="007A29A2" w:rsidRDefault="004201F2" w:rsidP="007A29A2">
            <w:pPr>
              <w:spacing w:after="0" w:line="240" w:lineRule="auto"/>
              <w:rPr>
                <w:sz w:val="20"/>
                <w:szCs w:val="20"/>
              </w:rPr>
            </w:pPr>
          </w:p>
          <w:p w14:paraId="2172A8DB" w14:textId="77777777" w:rsidR="004201F2" w:rsidRPr="007A29A2" w:rsidRDefault="004201F2" w:rsidP="007A29A2">
            <w:pPr>
              <w:spacing w:after="0" w:line="240" w:lineRule="auto"/>
              <w:rPr>
                <w:sz w:val="20"/>
                <w:szCs w:val="20"/>
              </w:rPr>
            </w:pPr>
          </w:p>
          <w:p w14:paraId="46C4A3AA" w14:textId="77777777" w:rsidR="004201F2" w:rsidRPr="007A29A2" w:rsidRDefault="004201F2" w:rsidP="007A29A2">
            <w:pPr>
              <w:spacing w:after="0" w:line="240" w:lineRule="auto"/>
              <w:rPr>
                <w:sz w:val="20"/>
                <w:szCs w:val="20"/>
              </w:rPr>
            </w:pPr>
          </w:p>
          <w:p w14:paraId="00C77CE4" w14:textId="77777777" w:rsidR="004B60BF" w:rsidRPr="007A29A2" w:rsidRDefault="004B60BF" w:rsidP="007A29A2">
            <w:pPr>
              <w:spacing w:after="0" w:line="240" w:lineRule="auto"/>
              <w:rPr>
                <w:sz w:val="20"/>
                <w:szCs w:val="20"/>
              </w:rPr>
            </w:pPr>
          </w:p>
          <w:p w14:paraId="000ED8ED" w14:textId="77777777" w:rsidR="004B60BF" w:rsidRPr="007A29A2" w:rsidRDefault="004B60BF" w:rsidP="007A29A2">
            <w:pPr>
              <w:spacing w:after="0" w:line="240" w:lineRule="auto"/>
              <w:rPr>
                <w:sz w:val="20"/>
                <w:szCs w:val="20"/>
              </w:rPr>
            </w:pPr>
          </w:p>
          <w:p w14:paraId="54A4A203" w14:textId="77777777" w:rsidR="004B60BF" w:rsidRPr="007A29A2" w:rsidRDefault="004B60BF" w:rsidP="007A29A2">
            <w:pPr>
              <w:spacing w:after="0" w:line="240" w:lineRule="auto"/>
              <w:rPr>
                <w:sz w:val="20"/>
                <w:szCs w:val="20"/>
              </w:rPr>
            </w:pPr>
          </w:p>
          <w:p w14:paraId="4AE82EFB" w14:textId="77777777" w:rsidR="004B60BF" w:rsidRPr="007A29A2" w:rsidRDefault="004B60BF" w:rsidP="007A29A2">
            <w:pPr>
              <w:spacing w:after="0" w:line="240" w:lineRule="auto"/>
              <w:rPr>
                <w:sz w:val="20"/>
                <w:szCs w:val="20"/>
              </w:rPr>
            </w:pPr>
          </w:p>
          <w:p w14:paraId="485F375D" w14:textId="77777777" w:rsidR="004201F2" w:rsidRPr="007A29A2" w:rsidRDefault="004201F2" w:rsidP="007A29A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4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4201F2" w:rsidRPr="007A29A2" w14:paraId="69BD1CA5" w14:textId="77777777" w:rsidTr="007A29A2">
        <w:tc>
          <w:tcPr>
            <w:tcW w:w="10420" w:type="dxa"/>
          </w:tcPr>
          <w:p w14:paraId="143B6980" w14:textId="77777777" w:rsidR="004201F2" w:rsidRPr="007A29A2" w:rsidRDefault="004201F2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464B08B3" w14:textId="77777777" w:rsidR="004201F2" w:rsidRPr="007A29A2" w:rsidRDefault="004201F2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A29A2">
              <w:rPr>
                <w:b/>
                <w:sz w:val="20"/>
                <w:szCs w:val="20"/>
              </w:rPr>
              <w:t>Please give brief details of any current and/or previous voluntary work experience, or any employment, education or training, if you feel it is relevant.</w:t>
            </w:r>
          </w:p>
          <w:p w14:paraId="47999384" w14:textId="77777777" w:rsidR="004201F2" w:rsidRPr="007A29A2" w:rsidRDefault="004201F2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4201F2" w:rsidRPr="007A29A2" w14:paraId="5C3ADF7F" w14:textId="77777777" w:rsidTr="007A29A2">
        <w:tc>
          <w:tcPr>
            <w:tcW w:w="10420" w:type="dxa"/>
          </w:tcPr>
          <w:p w14:paraId="1700E326" w14:textId="77777777" w:rsidR="004201F2" w:rsidRPr="007A29A2" w:rsidRDefault="004201F2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1816F04A" w14:textId="77777777" w:rsidR="004201F2" w:rsidRPr="007A29A2" w:rsidRDefault="004201F2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430D054C" w14:textId="77777777" w:rsidR="004201F2" w:rsidRPr="007A29A2" w:rsidRDefault="004201F2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65911A36" w14:textId="77777777" w:rsidR="004201F2" w:rsidRPr="007A29A2" w:rsidRDefault="004201F2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0AA76F26" w14:textId="77777777" w:rsidR="004201F2" w:rsidRPr="007A29A2" w:rsidRDefault="004201F2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545FBD00" w14:textId="77777777" w:rsidR="004201F2" w:rsidRPr="007A29A2" w:rsidRDefault="004201F2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77E28BAD" w14:textId="77777777" w:rsidR="004B60BF" w:rsidRPr="007A29A2" w:rsidRDefault="004B60BF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49157484" w14:textId="77777777" w:rsidR="004B60BF" w:rsidRPr="007A29A2" w:rsidRDefault="004B60BF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5723D1C8" w14:textId="77777777" w:rsidR="004201F2" w:rsidRPr="007A29A2" w:rsidRDefault="004201F2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1433B9BB" w14:textId="77777777" w:rsidR="004201F2" w:rsidRPr="007A29A2" w:rsidRDefault="004201F2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1F68E6C5" w14:textId="77777777" w:rsidR="004B60BF" w:rsidRPr="007A29A2" w:rsidRDefault="004B60BF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1669D103" w14:textId="77777777" w:rsidR="004B60BF" w:rsidRPr="007A29A2" w:rsidRDefault="004B60BF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74841177" w14:textId="77777777" w:rsidR="004201F2" w:rsidRPr="007A29A2" w:rsidRDefault="004201F2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099EF6F9" w14:textId="77777777" w:rsidR="004201F2" w:rsidRPr="007A29A2" w:rsidRDefault="004201F2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327561EF" w14:textId="77777777" w:rsidR="004201F2" w:rsidRPr="007A29A2" w:rsidRDefault="004201F2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53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4201F2" w:rsidRPr="007A29A2" w14:paraId="07652358" w14:textId="77777777" w:rsidTr="007A29A2">
        <w:tc>
          <w:tcPr>
            <w:tcW w:w="10420" w:type="dxa"/>
          </w:tcPr>
          <w:p w14:paraId="599CE486" w14:textId="77777777" w:rsidR="004201F2" w:rsidRPr="007A29A2" w:rsidRDefault="004201F2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72F7DD44" w14:textId="77777777" w:rsidR="004201F2" w:rsidRPr="007A29A2" w:rsidRDefault="004201F2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A29A2">
              <w:rPr>
                <w:b/>
                <w:sz w:val="20"/>
                <w:szCs w:val="20"/>
              </w:rPr>
              <w:t>What are you main interests and hobbies?</w:t>
            </w:r>
          </w:p>
          <w:p w14:paraId="29F06BD2" w14:textId="77777777" w:rsidR="004201F2" w:rsidRPr="007A29A2" w:rsidRDefault="004201F2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4201F2" w:rsidRPr="007A29A2" w14:paraId="215A241F" w14:textId="77777777" w:rsidTr="007A29A2">
        <w:tc>
          <w:tcPr>
            <w:tcW w:w="10420" w:type="dxa"/>
          </w:tcPr>
          <w:p w14:paraId="4E09A875" w14:textId="77777777" w:rsidR="004201F2" w:rsidRPr="007A29A2" w:rsidRDefault="004201F2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639060E6" w14:textId="77777777" w:rsidR="004201F2" w:rsidRPr="007A29A2" w:rsidRDefault="004201F2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34E253F0" w14:textId="77777777" w:rsidR="004201F2" w:rsidRPr="007A29A2" w:rsidRDefault="004201F2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69BAE5BE" w14:textId="77777777" w:rsidR="004201F2" w:rsidRPr="007A29A2" w:rsidRDefault="004201F2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420C95C5" w14:textId="77777777" w:rsidR="004201F2" w:rsidRPr="007A29A2" w:rsidRDefault="004201F2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77DA880C" w14:textId="77777777" w:rsidR="004201F2" w:rsidRPr="007A29A2" w:rsidRDefault="004201F2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15A21A44" w14:textId="77777777" w:rsidR="004201F2" w:rsidRPr="007A29A2" w:rsidRDefault="004201F2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06D65762" w14:textId="77777777" w:rsidR="004201F2" w:rsidRPr="007A29A2" w:rsidRDefault="004201F2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67E2F250" w14:textId="77777777" w:rsidR="004201F2" w:rsidRPr="007A29A2" w:rsidRDefault="004201F2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0876CB3F" w14:textId="77777777" w:rsidR="004201F2" w:rsidRPr="007A29A2" w:rsidRDefault="004201F2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505FDDBE" w14:textId="77777777" w:rsidR="004201F2" w:rsidRPr="007A29A2" w:rsidRDefault="004201F2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08CAA229" w14:textId="77777777" w:rsidR="004B60BF" w:rsidRPr="007A29A2" w:rsidRDefault="004B60BF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60BBB418" w14:textId="77777777" w:rsidR="004B60BF" w:rsidRPr="007A29A2" w:rsidRDefault="004B60BF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1BF8D536" w14:textId="77777777" w:rsidR="004201F2" w:rsidRPr="007A29A2" w:rsidRDefault="004201F2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34183FF3" w14:textId="77777777" w:rsidR="004201F2" w:rsidRPr="007A29A2" w:rsidRDefault="004201F2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1A2880BF" w14:textId="77777777" w:rsidR="003A33CF" w:rsidRDefault="003A33C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547F71" w:rsidRPr="007A29A2" w14:paraId="0AF49FF2" w14:textId="77777777" w:rsidTr="007A29A2">
        <w:tc>
          <w:tcPr>
            <w:tcW w:w="10420" w:type="dxa"/>
          </w:tcPr>
          <w:p w14:paraId="5A49A96E" w14:textId="77777777" w:rsidR="00547F71" w:rsidRPr="007A29A2" w:rsidRDefault="00547F71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56F5BF85" w14:textId="77777777" w:rsidR="00547F71" w:rsidRPr="007A29A2" w:rsidRDefault="00547F71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A29A2">
              <w:rPr>
                <w:b/>
                <w:sz w:val="20"/>
                <w:szCs w:val="20"/>
              </w:rPr>
              <w:t>In case of emergency, please provide details of who you would like us to contact:</w:t>
            </w:r>
          </w:p>
          <w:p w14:paraId="2CC13400" w14:textId="77777777" w:rsidR="00547F71" w:rsidRPr="007A29A2" w:rsidRDefault="00547F71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547F71" w:rsidRPr="007A29A2" w14:paraId="768F08D9" w14:textId="77777777" w:rsidTr="007A29A2">
        <w:tc>
          <w:tcPr>
            <w:tcW w:w="10420" w:type="dxa"/>
          </w:tcPr>
          <w:p w14:paraId="65A8C660" w14:textId="77777777" w:rsidR="00547F71" w:rsidRPr="007A29A2" w:rsidRDefault="00547F71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16CF4B50" w14:textId="77777777" w:rsidR="00AC7CCE" w:rsidRPr="007A29A2" w:rsidRDefault="00AC7CCE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2988E7E6" w14:textId="77777777" w:rsidR="00AC7CCE" w:rsidRPr="007A29A2" w:rsidRDefault="00547F71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A29A2">
              <w:rPr>
                <w:b/>
                <w:sz w:val="20"/>
                <w:szCs w:val="20"/>
              </w:rPr>
              <w:t>Name:</w:t>
            </w:r>
          </w:p>
          <w:p w14:paraId="04352000" w14:textId="77777777" w:rsidR="002C06C0" w:rsidRPr="007A29A2" w:rsidRDefault="002C06C0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05195162" w14:textId="77777777" w:rsidR="00547F71" w:rsidRPr="007A29A2" w:rsidRDefault="00547F71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3753C49D" w14:textId="77777777" w:rsidR="00AC7CCE" w:rsidRPr="007A29A2" w:rsidRDefault="00547F71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A29A2">
              <w:rPr>
                <w:b/>
                <w:sz w:val="20"/>
                <w:szCs w:val="20"/>
              </w:rPr>
              <w:t>Relationship to you:</w:t>
            </w:r>
          </w:p>
          <w:p w14:paraId="23AA94BA" w14:textId="77777777" w:rsidR="002C06C0" w:rsidRPr="007A29A2" w:rsidRDefault="002C06C0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6218674E" w14:textId="77777777" w:rsidR="00547F71" w:rsidRPr="007A29A2" w:rsidRDefault="00547F71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5D3FFCF7" w14:textId="77777777" w:rsidR="00AC7CCE" w:rsidRPr="007A29A2" w:rsidRDefault="00547F71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A29A2">
              <w:rPr>
                <w:b/>
                <w:sz w:val="20"/>
                <w:szCs w:val="20"/>
              </w:rPr>
              <w:t>Telephone number</w:t>
            </w:r>
            <w:r w:rsidR="004B60BF" w:rsidRPr="007A29A2">
              <w:rPr>
                <w:b/>
                <w:sz w:val="20"/>
                <w:szCs w:val="20"/>
              </w:rPr>
              <w:t>/s</w:t>
            </w:r>
            <w:r w:rsidRPr="007A29A2">
              <w:rPr>
                <w:b/>
                <w:sz w:val="20"/>
                <w:szCs w:val="20"/>
              </w:rPr>
              <w:t>:</w:t>
            </w:r>
          </w:p>
          <w:p w14:paraId="7AD88391" w14:textId="77777777" w:rsidR="002C06C0" w:rsidRPr="007A29A2" w:rsidRDefault="002C06C0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5F3C4AD5" w14:textId="77777777" w:rsidR="00547F71" w:rsidRPr="007A29A2" w:rsidRDefault="00547F71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270FC2A5" w14:textId="77777777" w:rsidR="00547F71" w:rsidRPr="007A29A2" w:rsidRDefault="00547F71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A29A2">
              <w:rPr>
                <w:b/>
                <w:sz w:val="20"/>
                <w:szCs w:val="20"/>
              </w:rPr>
              <w:t>Address:</w:t>
            </w:r>
          </w:p>
          <w:p w14:paraId="22AAF1AF" w14:textId="77777777" w:rsidR="002C06C0" w:rsidRPr="007A29A2" w:rsidRDefault="002C06C0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130693D4" w14:textId="77777777" w:rsidR="002C06C0" w:rsidRPr="007A29A2" w:rsidRDefault="002C06C0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7E61E9E7" w14:textId="77777777" w:rsidR="002C06C0" w:rsidRPr="007A29A2" w:rsidRDefault="002C06C0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0D574479" w14:textId="77777777" w:rsidR="00547F71" w:rsidRPr="007A29A2" w:rsidRDefault="00547F71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67EA8BAE" w14:textId="77777777" w:rsidR="00547F71" w:rsidRPr="007A29A2" w:rsidRDefault="00547F71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2BFD751E" w14:textId="77777777" w:rsidR="00547F71" w:rsidRPr="007A29A2" w:rsidRDefault="00547F71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3582D0BF" w14:textId="77777777" w:rsidR="00547F71" w:rsidRPr="007A29A2" w:rsidRDefault="00547F71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68536863" w14:textId="77777777" w:rsidR="00270921" w:rsidRDefault="00270921" w:rsidP="00270921">
      <w:pPr>
        <w:tabs>
          <w:tab w:val="left" w:pos="1239"/>
        </w:tabs>
        <w:jc w:val="both"/>
        <w:rPr>
          <w:sz w:val="20"/>
          <w:szCs w:val="20"/>
        </w:rPr>
      </w:pPr>
    </w:p>
    <w:p w14:paraId="62D88C08" w14:textId="77777777" w:rsidR="002C06C0" w:rsidRDefault="002C06C0" w:rsidP="00270921">
      <w:pPr>
        <w:tabs>
          <w:tab w:val="left" w:pos="1239"/>
        </w:tabs>
        <w:jc w:val="both"/>
        <w:rPr>
          <w:sz w:val="20"/>
          <w:szCs w:val="20"/>
        </w:rPr>
      </w:pPr>
    </w:p>
    <w:p w14:paraId="28810897" w14:textId="77777777" w:rsidR="002C06C0" w:rsidRDefault="002C06C0" w:rsidP="00270921">
      <w:pPr>
        <w:tabs>
          <w:tab w:val="left" w:pos="1239"/>
        </w:tabs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AC7CCE" w:rsidRPr="007A29A2" w14:paraId="64C9C148" w14:textId="77777777" w:rsidTr="007A29A2">
        <w:tc>
          <w:tcPr>
            <w:tcW w:w="10420" w:type="dxa"/>
          </w:tcPr>
          <w:p w14:paraId="79336218" w14:textId="2A9D61FE" w:rsidR="00AC7CCE" w:rsidRPr="007A29A2" w:rsidRDefault="006E511A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937432" wp14:editId="383D817D">
                      <wp:simplePos x="0" y="0"/>
                      <wp:positionH relativeFrom="column">
                        <wp:posOffset>5587365</wp:posOffset>
                      </wp:positionH>
                      <wp:positionV relativeFrom="paragraph">
                        <wp:posOffset>100330</wp:posOffset>
                      </wp:positionV>
                      <wp:extent cx="265430" cy="255270"/>
                      <wp:effectExtent l="12700" t="5080" r="7620" b="6350"/>
                      <wp:wrapNone/>
                      <wp:docPr id="6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430" cy="255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17B813" w14:textId="77777777" w:rsidR="00AC7CCE" w:rsidRDefault="00AC7CCE" w:rsidP="00AC7CC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937432" id="Text Box 31" o:spid="_x0000_s1032" type="#_x0000_t202" style="position:absolute;left:0;text-align:left;margin-left:439.95pt;margin-top:7.9pt;width:20.9pt;height:2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">
                      <v:textbox>
                        <w:txbxContent>
                          <w:p w14:paraId="3017B813" w14:textId="77777777" w:rsidR="00AC7CCE" w:rsidRDefault="00AC7CCE" w:rsidP="00AC7CC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DD7077" wp14:editId="474CEAA3">
                      <wp:simplePos x="0" y="0"/>
                      <wp:positionH relativeFrom="column">
                        <wp:posOffset>4488815</wp:posOffset>
                      </wp:positionH>
                      <wp:positionV relativeFrom="paragraph">
                        <wp:posOffset>100330</wp:posOffset>
                      </wp:positionV>
                      <wp:extent cx="265430" cy="255270"/>
                      <wp:effectExtent l="9525" t="5080" r="10795" b="6350"/>
                      <wp:wrapNone/>
                      <wp:docPr id="5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430" cy="255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62137E" w14:textId="77777777" w:rsidR="00AC7CCE" w:rsidRDefault="00AC7CC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DD7077" id="Text Box 30" o:spid="_x0000_s1033" type="#_x0000_t202" style="position:absolute;left:0;text-align:left;margin-left:353.45pt;margin-top:7.9pt;width:20.9pt;height: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">
                      <v:textbox>
                        <w:txbxContent>
                          <w:p w14:paraId="4E62137E" w14:textId="77777777" w:rsidR="00AC7CCE" w:rsidRDefault="00AC7CCE"/>
                        </w:txbxContent>
                      </v:textbox>
                    </v:shape>
                  </w:pict>
                </mc:Fallback>
              </mc:AlternateContent>
            </w:r>
          </w:p>
          <w:p w14:paraId="4347195F" w14:textId="77777777" w:rsidR="00AC7CCE" w:rsidRPr="007A29A2" w:rsidRDefault="00AC7CCE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A29A2">
              <w:rPr>
                <w:b/>
                <w:sz w:val="20"/>
                <w:szCs w:val="20"/>
              </w:rPr>
              <w:t>Have you ever been convicted of a criminal offence?                 Yes</w:t>
            </w:r>
            <w:r w:rsidR="004201F2" w:rsidRPr="007A29A2">
              <w:rPr>
                <w:b/>
                <w:sz w:val="20"/>
                <w:szCs w:val="20"/>
              </w:rPr>
              <w:t xml:space="preserve">                     </w:t>
            </w:r>
            <w:r w:rsidRPr="007A29A2">
              <w:rPr>
                <w:b/>
                <w:sz w:val="20"/>
                <w:szCs w:val="20"/>
              </w:rPr>
              <w:t>No</w:t>
            </w:r>
          </w:p>
          <w:p w14:paraId="19A525A9" w14:textId="77777777" w:rsidR="00AC7CCE" w:rsidRPr="007A29A2" w:rsidRDefault="00AC7CCE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6FA27731" w14:textId="77777777" w:rsidR="0031199B" w:rsidRPr="007A29A2" w:rsidRDefault="0031199B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46C398D9" w14:textId="77777777" w:rsidR="00D665B2" w:rsidRPr="007A29A2" w:rsidRDefault="00D665B2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58CB9505" w14:textId="77777777" w:rsidR="0031199B" w:rsidRPr="007A29A2" w:rsidRDefault="0031199B" w:rsidP="007A29A2">
            <w:pPr>
              <w:tabs>
                <w:tab w:val="left" w:pos="123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7A29A2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>If yes, please provide details on a separate piece of paper and post to Director of Corporate Services, 25 Hope Street, Liverpool L1 9BQ marked ‘PRIVATE &amp; CONFIDENTIAL.</w:t>
            </w:r>
            <w:r w:rsidRPr="007A29A2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br/>
              <w:t>Only relevant conviction and other information will be taken into account so disclosure will not necessarily stop you becoming a volunteer and will be kept strictly private and confidential.</w:t>
            </w:r>
          </w:p>
          <w:p w14:paraId="1520D901" w14:textId="77777777" w:rsidR="002C06C0" w:rsidRPr="007A29A2" w:rsidRDefault="002C06C0" w:rsidP="007A29A2">
            <w:pPr>
              <w:tabs>
                <w:tab w:val="left" w:pos="123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</w:pPr>
          </w:p>
          <w:p w14:paraId="2831BC54" w14:textId="77777777" w:rsidR="0031199B" w:rsidRPr="007A29A2" w:rsidRDefault="0031199B" w:rsidP="007A29A2">
            <w:pPr>
              <w:tabs>
                <w:tab w:val="left" w:pos="123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</w:pPr>
          </w:p>
          <w:p w14:paraId="1712A880" w14:textId="77777777" w:rsidR="00D665B2" w:rsidRPr="007A29A2" w:rsidRDefault="00D665B2" w:rsidP="007A29A2">
            <w:pPr>
              <w:tabs>
                <w:tab w:val="left" w:pos="123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</w:pPr>
          </w:p>
          <w:p w14:paraId="41D70301" w14:textId="77777777" w:rsidR="0031199B" w:rsidRPr="007A29A2" w:rsidRDefault="0031199B" w:rsidP="007A29A2">
            <w:pPr>
              <w:tabs>
                <w:tab w:val="left" w:pos="123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</w:pPr>
            <w:r w:rsidRPr="007A29A2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Because of the nature of the service</w:t>
            </w:r>
            <w:r w:rsidR="004201F2" w:rsidRPr="007A29A2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, which involves contact with vulnerable people, you are required by the Rehabilitation of Offenders Act 1974, to declare all convictions including spent convictions.</w:t>
            </w:r>
          </w:p>
          <w:p w14:paraId="709B024B" w14:textId="77777777" w:rsidR="002C06C0" w:rsidRPr="007A29A2" w:rsidRDefault="002C06C0" w:rsidP="007A29A2">
            <w:pPr>
              <w:tabs>
                <w:tab w:val="left" w:pos="123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</w:pPr>
          </w:p>
          <w:p w14:paraId="05B3FBA6" w14:textId="77777777" w:rsidR="00D665B2" w:rsidRPr="007A29A2" w:rsidRDefault="00D665B2" w:rsidP="007A29A2">
            <w:pPr>
              <w:tabs>
                <w:tab w:val="left" w:pos="123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</w:pPr>
          </w:p>
        </w:tc>
      </w:tr>
      <w:tr w:rsidR="00AC7CCE" w:rsidRPr="007A29A2" w14:paraId="66128AB0" w14:textId="77777777" w:rsidTr="007A29A2">
        <w:tc>
          <w:tcPr>
            <w:tcW w:w="10420" w:type="dxa"/>
          </w:tcPr>
          <w:p w14:paraId="2B08C6EB" w14:textId="77777777" w:rsidR="002C06C0" w:rsidRPr="007A29A2" w:rsidRDefault="002C06C0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0AC3DE18" w14:textId="61A08FAD" w:rsidR="00AC7CCE" w:rsidRPr="007A29A2" w:rsidRDefault="006E511A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3057F4" wp14:editId="7BEA2BD5">
                      <wp:simplePos x="0" y="0"/>
                      <wp:positionH relativeFrom="column">
                        <wp:posOffset>4967605</wp:posOffset>
                      </wp:positionH>
                      <wp:positionV relativeFrom="paragraph">
                        <wp:posOffset>74930</wp:posOffset>
                      </wp:positionV>
                      <wp:extent cx="265430" cy="255270"/>
                      <wp:effectExtent l="12065" t="6985" r="8255" b="13970"/>
                      <wp:wrapNone/>
                      <wp:docPr id="4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430" cy="255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B1647B" w14:textId="77777777" w:rsidR="004201F2" w:rsidRDefault="004201F2" w:rsidP="004201F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3057F4" id="Text Box 32" o:spid="_x0000_s1034" type="#_x0000_t202" style="position:absolute;left:0;text-align:left;margin-left:391.15pt;margin-top:5.9pt;width:20.9pt;height:2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">
                      <v:textbox>
                        <w:txbxContent>
                          <w:p w14:paraId="4CB1647B" w14:textId="77777777" w:rsidR="004201F2" w:rsidRDefault="004201F2" w:rsidP="004201F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AAF37F" wp14:editId="2FE7BB7D">
                      <wp:simplePos x="0" y="0"/>
                      <wp:positionH relativeFrom="column">
                        <wp:posOffset>6054725</wp:posOffset>
                      </wp:positionH>
                      <wp:positionV relativeFrom="paragraph">
                        <wp:posOffset>74930</wp:posOffset>
                      </wp:positionV>
                      <wp:extent cx="265430" cy="255270"/>
                      <wp:effectExtent l="13335" t="6985" r="6985" b="13970"/>
                      <wp:wrapNone/>
                      <wp:docPr id="3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430" cy="255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4686F8" w14:textId="77777777" w:rsidR="004201F2" w:rsidRDefault="004201F2" w:rsidP="004201F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AAF37F" id="Text Box 33" o:spid="_x0000_s1035" type="#_x0000_t202" style="position:absolute;left:0;text-align:left;margin-left:476.75pt;margin-top:5.9pt;width:20.9pt;height:2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">
                      <v:textbox>
                        <w:txbxContent>
                          <w:p w14:paraId="654686F8" w14:textId="77777777" w:rsidR="004201F2" w:rsidRDefault="004201F2" w:rsidP="004201F2"/>
                        </w:txbxContent>
                      </v:textbox>
                    </v:shape>
                  </w:pict>
                </mc:Fallback>
              </mc:AlternateContent>
            </w:r>
          </w:p>
          <w:p w14:paraId="172C0574" w14:textId="77777777" w:rsidR="004201F2" w:rsidRPr="007A29A2" w:rsidRDefault="004201F2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A29A2">
              <w:rPr>
                <w:b/>
                <w:sz w:val="20"/>
                <w:szCs w:val="20"/>
              </w:rPr>
              <w:t xml:space="preserve">I consent to Imagine forwarding my data for Criminal Data Check        Yes                      No     </w:t>
            </w:r>
          </w:p>
          <w:p w14:paraId="0ED9F89A" w14:textId="77777777" w:rsidR="004201F2" w:rsidRPr="007A29A2" w:rsidRDefault="004201F2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5B22EE08" w14:textId="77777777" w:rsidR="002C06C0" w:rsidRPr="007A29A2" w:rsidRDefault="002C06C0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705F5D59" w14:textId="77777777" w:rsidR="002C06C0" w:rsidRDefault="002C06C0" w:rsidP="002C06C0">
      <w:pPr>
        <w:tabs>
          <w:tab w:val="left" w:pos="1239"/>
        </w:tabs>
        <w:spacing w:after="0" w:line="240" w:lineRule="auto"/>
        <w:jc w:val="both"/>
        <w:rPr>
          <w:b/>
          <w:sz w:val="20"/>
          <w:szCs w:val="20"/>
        </w:rPr>
      </w:pPr>
    </w:p>
    <w:p w14:paraId="158D1040" w14:textId="77777777" w:rsidR="002C06C0" w:rsidRDefault="002C06C0" w:rsidP="002C06C0">
      <w:pPr>
        <w:tabs>
          <w:tab w:val="left" w:pos="1239"/>
        </w:tabs>
        <w:spacing w:after="0" w:line="240" w:lineRule="auto"/>
        <w:jc w:val="both"/>
        <w:rPr>
          <w:b/>
          <w:sz w:val="20"/>
          <w:szCs w:val="20"/>
        </w:rPr>
      </w:pPr>
    </w:p>
    <w:p w14:paraId="5FB536E6" w14:textId="77777777" w:rsidR="002C06C0" w:rsidRDefault="002C06C0" w:rsidP="002C06C0">
      <w:pPr>
        <w:tabs>
          <w:tab w:val="left" w:pos="1239"/>
        </w:tabs>
        <w:spacing w:after="0" w:line="240" w:lineRule="auto"/>
        <w:jc w:val="both"/>
        <w:rPr>
          <w:b/>
          <w:sz w:val="20"/>
          <w:szCs w:val="20"/>
        </w:rPr>
      </w:pPr>
    </w:p>
    <w:p w14:paraId="4607F29E" w14:textId="77777777" w:rsidR="002C06C0" w:rsidRDefault="002C06C0" w:rsidP="002C06C0">
      <w:pPr>
        <w:tabs>
          <w:tab w:val="left" w:pos="1239"/>
        </w:tabs>
        <w:spacing w:after="0" w:line="240" w:lineRule="auto"/>
        <w:jc w:val="both"/>
        <w:rPr>
          <w:b/>
          <w:sz w:val="20"/>
          <w:szCs w:val="20"/>
        </w:rPr>
      </w:pPr>
    </w:p>
    <w:p w14:paraId="39F361CE" w14:textId="77777777" w:rsidR="002C06C0" w:rsidRDefault="002C06C0" w:rsidP="002C06C0">
      <w:pPr>
        <w:tabs>
          <w:tab w:val="left" w:pos="1239"/>
        </w:tabs>
        <w:spacing w:after="0" w:line="240" w:lineRule="auto"/>
        <w:jc w:val="both"/>
        <w:rPr>
          <w:b/>
          <w:sz w:val="20"/>
          <w:szCs w:val="20"/>
        </w:rPr>
      </w:pPr>
    </w:p>
    <w:p w14:paraId="48FBDD79" w14:textId="77777777" w:rsidR="002C06C0" w:rsidRDefault="002C06C0" w:rsidP="002C06C0">
      <w:pPr>
        <w:tabs>
          <w:tab w:val="left" w:pos="1239"/>
        </w:tabs>
        <w:spacing w:after="0" w:line="240" w:lineRule="auto"/>
        <w:jc w:val="both"/>
        <w:rPr>
          <w:b/>
          <w:sz w:val="20"/>
          <w:szCs w:val="20"/>
        </w:rPr>
      </w:pPr>
    </w:p>
    <w:p w14:paraId="016C494C" w14:textId="77777777" w:rsidR="002C06C0" w:rsidRDefault="002C06C0" w:rsidP="002C06C0">
      <w:pPr>
        <w:tabs>
          <w:tab w:val="left" w:pos="1239"/>
        </w:tabs>
        <w:spacing w:after="0" w:line="240" w:lineRule="auto"/>
        <w:jc w:val="both"/>
        <w:rPr>
          <w:b/>
          <w:sz w:val="20"/>
          <w:szCs w:val="20"/>
        </w:rPr>
      </w:pPr>
    </w:p>
    <w:p w14:paraId="32449006" w14:textId="77777777" w:rsidR="002C06C0" w:rsidRDefault="002C06C0" w:rsidP="002C06C0">
      <w:pPr>
        <w:tabs>
          <w:tab w:val="left" w:pos="1239"/>
        </w:tabs>
        <w:spacing w:after="0" w:line="240" w:lineRule="auto"/>
        <w:jc w:val="both"/>
        <w:rPr>
          <w:b/>
          <w:sz w:val="20"/>
          <w:szCs w:val="20"/>
        </w:rPr>
      </w:pPr>
    </w:p>
    <w:p w14:paraId="0B55FE7D" w14:textId="77777777" w:rsidR="002C06C0" w:rsidRDefault="002C06C0" w:rsidP="002C06C0">
      <w:pPr>
        <w:tabs>
          <w:tab w:val="left" w:pos="1239"/>
        </w:tabs>
        <w:spacing w:after="0" w:line="240" w:lineRule="auto"/>
        <w:jc w:val="both"/>
        <w:rPr>
          <w:b/>
          <w:sz w:val="20"/>
          <w:szCs w:val="20"/>
        </w:rPr>
      </w:pPr>
    </w:p>
    <w:p w14:paraId="7D10CB40" w14:textId="77777777" w:rsidR="002C06C0" w:rsidRDefault="002C06C0" w:rsidP="002C06C0">
      <w:pPr>
        <w:tabs>
          <w:tab w:val="left" w:pos="1239"/>
        </w:tabs>
        <w:spacing w:after="0" w:line="240" w:lineRule="auto"/>
        <w:jc w:val="both"/>
        <w:rPr>
          <w:b/>
          <w:sz w:val="20"/>
          <w:szCs w:val="20"/>
        </w:rPr>
      </w:pPr>
    </w:p>
    <w:p w14:paraId="08524389" w14:textId="77777777" w:rsidR="002C06C0" w:rsidRDefault="002C06C0" w:rsidP="002C06C0">
      <w:pPr>
        <w:tabs>
          <w:tab w:val="left" w:pos="1239"/>
        </w:tabs>
        <w:spacing w:after="0" w:line="240" w:lineRule="auto"/>
        <w:jc w:val="both"/>
        <w:rPr>
          <w:b/>
          <w:sz w:val="20"/>
          <w:szCs w:val="20"/>
        </w:rPr>
      </w:pPr>
    </w:p>
    <w:p w14:paraId="56F5A294" w14:textId="77777777" w:rsidR="002C06C0" w:rsidRDefault="002C06C0" w:rsidP="002C06C0">
      <w:pPr>
        <w:tabs>
          <w:tab w:val="left" w:pos="1239"/>
        </w:tabs>
        <w:spacing w:after="0" w:line="240" w:lineRule="auto"/>
        <w:jc w:val="both"/>
        <w:rPr>
          <w:b/>
          <w:sz w:val="20"/>
          <w:szCs w:val="20"/>
        </w:rPr>
      </w:pPr>
    </w:p>
    <w:p w14:paraId="286AF05E" w14:textId="77777777" w:rsidR="002C06C0" w:rsidRDefault="002C06C0" w:rsidP="002C06C0">
      <w:pPr>
        <w:tabs>
          <w:tab w:val="left" w:pos="1239"/>
        </w:tabs>
        <w:spacing w:after="0" w:line="240" w:lineRule="auto"/>
        <w:jc w:val="both"/>
        <w:rPr>
          <w:b/>
          <w:sz w:val="20"/>
          <w:szCs w:val="20"/>
        </w:rPr>
      </w:pPr>
    </w:p>
    <w:p w14:paraId="29940F81" w14:textId="77777777" w:rsidR="002C06C0" w:rsidRDefault="002C06C0" w:rsidP="002C06C0">
      <w:pPr>
        <w:tabs>
          <w:tab w:val="left" w:pos="1239"/>
        </w:tabs>
        <w:spacing w:after="0" w:line="240" w:lineRule="auto"/>
        <w:jc w:val="both"/>
        <w:rPr>
          <w:b/>
          <w:sz w:val="20"/>
          <w:szCs w:val="20"/>
        </w:rPr>
      </w:pPr>
    </w:p>
    <w:p w14:paraId="2F082212" w14:textId="77777777" w:rsidR="002C06C0" w:rsidRPr="002C06C0" w:rsidRDefault="004B60BF" w:rsidP="002C06C0">
      <w:pPr>
        <w:tabs>
          <w:tab w:val="left" w:pos="1239"/>
        </w:tabs>
        <w:spacing w:after="0" w:line="240" w:lineRule="auto"/>
        <w:jc w:val="both"/>
        <w:rPr>
          <w:b/>
          <w:sz w:val="20"/>
          <w:szCs w:val="20"/>
        </w:rPr>
      </w:pPr>
      <w:r w:rsidRPr="002C06C0">
        <w:rPr>
          <w:b/>
          <w:sz w:val="20"/>
          <w:szCs w:val="20"/>
        </w:rPr>
        <w:lastRenderedPageBreak/>
        <w:t>RERERENCES</w:t>
      </w:r>
    </w:p>
    <w:p w14:paraId="660FDECF" w14:textId="77777777" w:rsidR="004B60BF" w:rsidRPr="002C06C0" w:rsidRDefault="004B60BF" w:rsidP="002C06C0">
      <w:pPr>
        <w:tabs>
          <w:tab w:val="left" w:pos="1239"/>
        </w:tabs>
        <w:spacing w:after="0" w:line="240" w:lineRule="auto"/>
        <w:jc w:val="both"/>
        <w:rPr>
          <w:b/>
          <w:sz w:val="20"/>
          <w:szCs w:val="20"/>
        </w:rPr>
      </w:pPr>
      <w:r w:rsidRPr="002C06C0">
        <w:rPr>
          <w:b/>
          <w:sz w:val="20"/>
          <w:szCs w:val="20"/>
        </w:rPr>
        <w:t xml:space="preserve">Please give the name, address and telephone number of two people who would be willing to give you a </w:t>
      </w:r>
      <w:r w:rsidR="00C5201B">
        <w:rPr>
          <w:b/>
          <w:sz w:val="20"/>
          <w:szCs w:val="20"/>
        </w:rPr>
        <w:t xml:space="preserve">character </w:t>
      </w:r>
      <w:r w:rsidRPr="002C06C0">
        <w:rPr>
          <w:b/>
          <w:sz w:val="20"/>
          <w:szCs w:val="20"/>
        </w:rPr>
        <w:t xml:space="preserve">reference. </w:t>
      </w:r>
      <w:r w:rsidR="00C5201B">
        <w:rPr>
          <w:b/>
          <w:sz w:val="20"/>
          <w:szCs w:val="20"/>
        </w:rPr>
        <w:t>preferably not</w:t>
      </w:r>
      <w:r w:rsidR="002C06C0" w:rsidRPr="002C06C0">
        <w:rPr>
          <w:b/>
          <w:sz w:val="20"/>
          <w:szCs w:val="20"/>
        </w:rPr>
        <w:t xml:space="preserve"> a family member </w:t>
      </w:r>
      <w:r w:rsidR="00C5201B">
        <w:rPr>
          <w:b/>
          <w:sz w:val="20"/>
          <w:szCs w:val="20"/>
        </w:rPr>
        <w:t>or</w:t>
      </w:r>
      <w:r w:rsidR="002C06C0" w:rsidRPr="002C06C0">
        <w:rPr>
          <w:b/>
          <w:sz w:val="20"/>
          <w:szCs w:val="20"/>
        </w:rPr>
        <w:t xml:space="preserve"> friend.</w:t>
      </w:r>
    </w:p>
    <w:p w14:paraId="09E395FA" w14:textId="77777777" w:rsidR="00270921" w:rsidRDefault="00270921" w:rsidP="00270921">
      <w:pPr>
        <w:tabs>
          <w:tab w:val="left" w:pos="1239"/>
        </w:tabs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0"/>
        <w:gridCol w:w="5104"/>
      </w:tblGrid>
      <w:tr w:rsidR="002C06C0" w:rsidRPr="007A29A2" w14:paraId="6A0AF202" w14:textId="77777777" w:rsidTr="007A29A2">
        <w:tc>
          <w:tcPr>
            <w:tcW w:w="5210" w:type="dxa"/>
          </w:tcPr>
          <w:p w14:paraId="7AFD4513" w14:textId="77777777" w:rsidR="002C06C0" w:rsidRPr="007A29A2" w:rsidRDefault="002C06C0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7A29A2">
              <w:rPr>
                <w:sz w:val="20"/>
                <w:szCs w:val="20"/>
              </w:rPr>
              <w:t>Name:</w:t>
            </w:r>
          </w:p>
          <w:p w14:paraId="614FDF03" w14:textId="77777777" w:rsidR="002C06C0" w:rsidRPr="007A29A2" w:rsidRDefault="002C06C0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502B72B2" w14:textId="77777777" w:rsidR="002C06C0" w:rsidRPr="007A29A2" w:rsidRDefault="002C06C0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10" w:type="dxa"/>
          </w:tcPr>
          <w:p w14:paraId="2DDBF321" w14:textId="77777777" w:rsidR="002C06C0" w:rsidRPr="007A29A2" w:rsidRDefault="002C06C0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7A29A2">
              <w:rPr>
                <w:sz w:val="20"/>
                <w:szCs w:val="20"/>
              </w:rPr>
              <w:t>Relationship to you:</w:t>
            </w:r>
          </w:p>
        </w:tc>
      </w:tr>
      <w:tr w:rsidR="002C06C0" w:rsidRPr="007A29A2" w14:paraId="68D6488D" w14:textId="77777777" w:rsidTr="007A29A2">
        <w:tc>
          <w:tcPr>
            <w:tcW w:w="10420" w:type="dxa"/>
            <w:gridSpan w:val="2"/>
          </w:tcPr>
          <w:p w14:paraId="40F31955" w14:textId="77777777" w:rsidR="002C06C0" w:rsidRPr="007A29A2" w:rsidRDefault="002C06C0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7A29A2">
              <w:rPr>
                <w:sz w:val="20"/>
                <w:szCs w:val="20"/>
              </w:rPr>
              <w:t>Address:</w:t>
            </w:r>
          </w:p>
          <w:p w14:paraId="491FAD37" w14:textId="77777777" w:rsidR="002C06C0" w:rsidRPr="007A29A2" w:rsidRDefault="002C06C0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5F4500ED" w14:textId="77777777" w:rsidR="003D7852" w:rsidRPr="007A29A2" w:rsidRDefault="003D7852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75417E27" w14:textId="77777777" w:rsidR="003D7852" w:rsidRPr="007A29A2" w:rsidRDefault="003D7852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6C919A3F" w14:textId="77777777" w:rsidR="002C06C0" w:rsidRPr="007A29A2" w:rsidRDefault="002C06C0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28D75B4C" w14:textId="77777777" w:rsidR="002C06C0" w:rsidRPr="007A29A2" w:rsidRDefault="002C06C0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C06C0" w:rsidRPr="007A29A2" w14:paraId="2E90023A" w14:textId="77777777" w:rsidTr="007A29A2">
        <w:tc>
          <w:tcPr>
            <w:tcW w:w="10420" w:type="dxa"/>
            <w:gridSpan w:val="2"/>
          </w:tcPr>
          <w:p w14:paraId="7FAA302C" w14:textId="27400FB9" w:rsidR="002C06C0" w:rsidRDefault="002C06C0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7A29A2">
              <w:rPr>
                <w:sz w:val="20"/>
                <w:szCs w:val="20"/>
              </w:rPr>
              <w:t>Telephone:</w:t>
            </w:r>
          </w:p>
          <w:p w14:paraId="5FA7EDFE" w14:textId="791285BE" w:rsidR="003C129E" w:rsidRDefault="003C129E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095F4762" w14:textId="7B669B5A" w:rsidR="002C06C0" w:rsidRPr="007A29A2" w:rsidRDefault="003C129E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  <w:p w14:paraId="27421E45" w14:textId="77777777" w:rsidR="002C06C0" w:rsidRPr="007A29A2" w:rsidRDefault="002C06C0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65B237A5" w14:textId="77777777" w:rsidR="00270921" w:rsidRDefault="00270921" w:rsidP="00270921">
      <w:pPr>
        <w:tabs>
          <w:tab w:val="left" w:pos="1239"/>
        </w:tabs>
        <w:jc w:val="both"/>
        <w:rPr>
          <w:sz w:val="20"/>
          <w:szCs w:val="20"/>
        </w:rPr>
      </w:pPr>
    </w:p>
    <w:p w14:paraId="010DA736" w14:textId="77777777" w:rsidR="00270921" w:rsidRDefault="00270921" w:rsidP="00270921">
      <w:pPr>
        <w:tabs>
          <w:tab w:val="left" w:pos="1239"/>
        </w:tabs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0"/>
        <w:gridCol w:w="5104"/>
      </w:tblGrid>
      <w:tr w:rsidR="003D7852" w:rsidRPr="007A29A2" w14:paraId="6A417D45" w14:textId="77777777" w:rsidTr="007A29A2">
        <w:tc>
          <w:tcPr>
            <w:tcW w:w="5210" w:type="dxa"/>
          </w:tcPr>
          <w:p w14:paraId="03D4762C" w14:textId="77777777" w:rsidR="003D7852" w:rsidRPr="007A29A2" w:rsidRDefault="003D7852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7A29A2">
              <w:rPr>
                <w:sz w:val="20"/>
                <w:szCs w:val="20"/>
              </w:rPr>
              <w:t>Name:</w:t>
            </w:r>
          </w:p>
          <w:p w14:paraId="08C62844" w14:textId="77777777" w:rsidR="003D7852" w:rsidRPr="007A29A2" w:rsidRDefault="003D7852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3503731B" w14:textId="77777777" w:rsidR="003D7852" w:rsidRPr="007A29A2" w:rsidRDefault="003D7852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10" w:type="dxa"/>
          </w:tcPr>
          <w:p w14:paraId="6063A86E" w14:textId="77777777" w:rsidR="003D7852" w:rsidRPr="007A29A2" w:rsidRDefault="003D7852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7A29A2">
              <w:rPr>
                <w:sz w:val="20"/>
                <w:szCs w:val="20"/>
              </w:rPr>
              <w:t>Relationship to you:</w:t>
            </w:r>
          </w:p>
        </w:tc>
      </w:tr>
      <w:tr w:rsidR="003D7852" w:rsidRPr="007A29A2" w14:paraId="2863FD80" w14:textId="77777777" w:rsidTr="007A29A2">
        <w:tc>
          <w:tcPr>
            <w:tcW w:w="10420" w:type="dxa"/>
            <w:gridSpan w:val="2"/>
          </w:tcPr>
          <w:p w14:paraId="6D6F9CD3" w14:textId="77777777" w:rsidR="003D7852" w:rsidRPr="007A29A2" w:rsidRDefault="003D7852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7A29A2">
              <w:rPr>
                <w:sz w:val="20"/>
                <w:szCs w:val="20"/>
              </w:rPr>
              <w:t>Address:</w:t>
            </w:r>
          </w:p>
          <w:p w14:paraId="6DE045E8" w14:textId="77777777" w:rsidR="003D7852" w:rsidRPr="007A29A2" w:rsidRDefault="003D7852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4FE6CDD7" w14:textId="77777777" w:rsidR="003D7852" w:rsidRPr="007A29A2" w:rsidRDefault="003D7852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647394FC" w14:textId="77777777" w:rsidR="003D7852" w:rsidRPr="007A29A2" w:rsidRDefault="003D7852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41276642" w14:textId="77777777" w:rsidR="003D7852" w:rsidRPr="007A29A2" w:rsidRDefault="003D7852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1F8ABC3C" w14:textId="77777777" w:rsidR="003D7852" w:rsidRPr="007A29A2" w:rsidRDefault="003D7852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D7852" w:rsidRPr="007A29A2" w14:paraId="74B67F65" w14:textId="77777777" w:rsidTr="007A29A2">
        <w:tc>
          <w:tcPr>
            <w:tcW w:w="10420" w:type="dxa"/>
            <w:gridSpan w:val="2"/>
          </w:tcPr>
          <w:p w14:paraId="1F00D7B7" w14:textId="745B0ED9" w:rsidR="003D7852" w:rsidRDefault="003D7852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7A29A2">
              <w:rPr>
                <w:sz w:val="20"/>
                <w:szCs w:val="20"/>
              </w:rPr>
              <w:t>Telephone:</w:t>
            </w:r>
          </w:p>
          <w:p w14:paraId="64559F9A" w14:textId="6B4EBE8C" w:rsidR="003C129E" w:rsidRDefault="003C129E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5096CE93" w14:textId="14B0B066" w:rsidR="003D7852" w:rsidRPr="007A29A2" w:rsidRDefault="003C129E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  <w:p w14:paraId="447FC507" w14:textId="77777777" w:rsidR="003D7852" w:rsidRPr="007A29A2" w:rsidRDefault="003D7852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18424E70" w14:textId="77777777" w:rsidR="00270921" w:rsidRDefault="00270921" w:rsidP="00270921">
      <w:pPr>
        <w:tabs>
          <w:tab w:val="left" w:pos="1239"/>
        </w:tabs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3223"/>
        <w:gridCol w:w="6971"/>
      </w:tblGrid>
      <w:tr w:rsidR="00EF1AA8" w:rsidRPr="007A29A2" w14:paraId="369AB9ED" w14:textId="77777777" w:rsidTr="007A29A2">
        <w:trPr>
          <w:gridAfter w:val="1"/>
          <w:wAfter w:w="7158" w:type="dxa"/>
        </w:trPr>
        <w:tc>
          <w:tcPr>
            <w:tcW w:w="3262" w:type="dxa"/>
            <w:shd w:val="clear" w:color="auto" w:fill="D9D9D9"/>
          </w:tcPr>
          <w:p w14:paraId="42C7E532" w14:textId="77777777" w:rsidR="00EF1AA8" w:rsidRPr="007A29A2" w:rsidRDefault="00EF1AA8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09B08616" w14:textId="77777777" w:rsidR="00EF1AA8" w:rsidRPr="007A29A2" w:rsidRDefault="00EF1AA8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szCs w:val="24"/>
              </w:rPr>
            </w:pPr>
            <w:r w:rsidRPr="007A29A2">
              <w:rPr>
                <w:szCs w:val="24"/>
              </w:rPr>
              <w:t>DECLARATION</w:t>
            </w:r>
          </w:p>
          <w:p w14:paraId="5414A214" w14:textId="77777777" w:rsidR="00EF1AA8" w:rsidRPr="007A29A2" w:rsidRDefault="00EF1AA8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F1AA8" w:rsidRPr="007A29A2" w14:paraId="20F8ABA0" w14:textId="77777777" w:rsidTr="007A29A2">
        <w:tblPrEx>
          <w:shd w:val="clear" w:color="auto" w:fill="auto"/>
        </w:tblPrEx>
        <w:tc>
          <w:tcPr>
            <w:tcW w:w="10420" w:type="dxa"/>
            <w:gridSpan w:val="2"/>
          </w:tcPr>
          <w:p w14:paraId="68DB78B6" w14:textId="77777777" w:rsidR="00EF1AA8" w:rsidRPr="007A29A2" w:rsidRDefault="00EF1AA8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7A29A2">
              <w:rPr>
                <w:sz w:val="20"/>
                <w:szCs w:val="20"/>
              </w:rPr>
              <w:t>I certify that, to the best of my knowledge and belief, the information given is correct.</w:t>
            </w:r>
          </w:p>
          <w:p w14:paraId="46B2C020" w14:textId="77777777" w:rsidR="00EF1AA8" w:rsidRPr="007A29A2" w:rsidRDefault="00EF1AA8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52815594" w14:textId="77777777" w:rsidR="00EF1AA8" w:rsidRPr="007A29A2" w:rsidRDefault="00EF1AA8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7A29A2">
              <w:rPr>
                <w:sz w:val="20"/>
                <w:szCs w:val="20"/>
              </w:rPr>
              <w:t>Signed:                                                                                                   Date:</w:t>
            </w:r>
          </w:p>
          <w:p w14:paraId="46BCF352" w14:textId="77777777" w:rsidR="00EF1AA8" w:rsidRPr="007A29A2" w:rsidRDefault="00EF1AA8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59CF617C" w14:textId="77777777" w:rsidR="00EF1AA8" w:rsidRPr="007A29A2" w:rsidRDefault="00EF1AA8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03DBC3F1" w14:textId="77777777" w:rsidR="00EF1AA8" w:rsidRPr="007A29A2" w:rsidRDefault="00EF1AA8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right" w:tblpY="5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EF1AA8" w:rsidRPr="007A29A2" w14:paraId="1DD1155B" w14:textId="77777777" w:rsidTr="007A29A2">
        <w:tc>
          <w:tcPr>
            <w:tcW w:w="4503" w:type="dxa"/>
          </w:tcPr>
          <w:p w14:paraId="7EDCE001" w14:textId="77777777" w:rsidR="00EF1AA8" w:rsidRPr="007A29A2" w:rsidRDefault="00EF1AA8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A29A2">
              <w:rPr>
                <w:b/>
                <w:sz w:val="20"/>
                <w:szCs w:val="20"/>
                <w:highlight w:val="lightGray"/>
              </w:rPr>
              <w:t>FOR USE OF VOLUNTEER OGANISER</w:t>
            </w:r>
          </w:p>
          <w:p w14:paraId="7A8A801E" w14:textId="77777777" w:rsidR="00EF1AA8" w:rsidRPr="007A29A2" w:rsidRDefault="00EF1AA8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2E62058C" w14:textId="77777777" w:rsidR="00EF1AA8" w:rsidRPr="007A29A2" w:rsidRDefault="00EF1AA8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017B8F13" w14:textId="77777777" w:rsidR="00EF1AA8" w:rsidRPr="007A29A2" w:rsidRDefault="00EF1AA8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7A29A2">
              <w:rPr>
                <w:sz w:val="20"/>
                <w:szCs w:val="20"/>
              </w:rPr>
              <w:t xml:space="preserve">References </w:t>
            </w:r>
            <w:r w:rsidR="00D665B2" w:rsidRPr="007A29A2">
              <w:rPr>
                <w:sz w:val="20"/>
                <w:szCs w:val="20"/>
              </w:rPr>
              <w:t>checked      1. Date</w:t>
            </w:r>
          </w:p>
          <w:p w14:paraId="7C2C7CC1" w14:textId="77777777" w:rsidR="00D665B2" w:rsidRPr="007A29A2" w:rsidRDefault="00D665B2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7A29A2">
              <w:rPr>
                <w:sz w:val="20"/>
                <w:szCs w:val="20"/>
              </w:rPr>
              <w:t xml:space="preserve">                                  2. Date</w:t>
            </w:r>
          </w:p>
          <w:p w14:paraId="51BAE270" w14:textId="77777777" w:rsidR="00EF1AA8" w:rsidRPr="007A29A2" w:rsidRDefault="00EF1AA8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098DBE7A" w14:textId="77777777" w:rsidR="00EF1AA8" w:rsidRPr="007A29A2" w:rsidRDefault="00EF1AA8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792CFF06" w14:textId="77777777" w:rsidR="00EF1AA8" w:rsidRDefault="00EF1AA8" w:rsidP="00270921">
      <w:pPr>
        <w:tabs>
          <w:tab w:val="left" w:pos="1239"/>
        </w:tabs>
        <w:jc w:val="both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EF1AA8" w:rsidRPr="007A29A2" w14:paraId="34424DD4" w14:textId="77777777" w:rsidTr="007A29A2">
        <w:tc>
          <w:tcPr>
            <w:tcW w:w="4786" w:type="dxa"/>
          </w:tcPr>
          <w:p w14:paraId="4E408782" w14:textId="77777777" w:rsidR="00EF1AA8" w:rsidRPr="007A29A2" w:rsidRDefault="00EF1AA8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7A29A2">
              <w:rPr>
                <w:b/>
                <w:sz w:val="22"/>
                <w:szCs w:val="22"/>
                <w:highlight w:val="lightGray"/>
              </w:rPr>
              <w:t>How did you hear about us?</w:t>
            </w:r>
          </w:p>
          <w:p w14:paraId="1C9B69A9" w14:textId="77777777" w:rsidR="00EF1AA8" w:rsidRPr="007A29A2" w:rsidRDefault="00EF1AA8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11312D4C" w14:textId="77777777" w:rsidR="00EF1AA8" w:rsidRPr="007A29A2" w:rsidRDefault="00EF1AA8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26A3793A" w14:textId="77777777" w:rsidR="00EF1AA8" w:rsidRPr="007A29A2" w:rsidRDefault="00EF1AA8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686E7DE2" w14:textId="77777777" w:rsidR="00EF1AA8" w:rsidRPr="007A29A2" w:rsidRDefault="00EF1AA8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71E042CE" w14:textId="77777777" w:rsidR="00EF1AA8" w:rsidRPr="007A29A2" w:rsidRDefault="00EF1AA8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436FD4C4" w14:textId="77777777" w:rsidR="00EF1AA8" w:rsidRPr="007A29A2" w:rsidRDefault="00EF1AA8" w:rsidP="007A29A2">
            <w:pPr>
              <w:tabs>
                <w:tab w:val="left" w:pos="123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6EB083B2" w14:textId="77777777" w:rsidR="00EF1AA8" w:rsidRDefault="00EF1AA8" w:rsidP="00270921">
      <w:pPr>
        <w:tabs>
          <w:tab w:val="left" w:pos="1239"/>
        </w:tabs>
        <w:jc w:val="both"/>
        <w:rPr>
          <w:sz w:val="20"/>
          <w:szCs w:val="20"/>
        </w:rPr>
      </w:pPr>
      <w:r>
        <w:rPr>
          <w:sz w:val="20"/>
          <w:szCs w:val="20"/>
        </w:rPr>
        <w:br w:type="textWrapping" w:clear="all"/>
        <w:t xml:space="preserve">    </w:t>
      </w:r>
    </w:p>
    <w:p w14:paraId="04B94106" w14:textId="77777777" w:rsidR="00270921" w:rsidRDefault="00270921" w:rsidP="00270921">
      <w:pPr>
        <w:tabs>
          <w:tab w:val="left" w:pos="1239"/>
        </w:tabs>
        <w:jc w:val="both"/>
        <w:rPr>
          <w:sz w:val="20"/>
          <w:szCs w:val="20"/>
        </w:rPr>
      </w:pPr>
    </w:p>
    <w:p w14:paraId="5200324F" w14:textId="77777777" w:rsidR="00270921" w:rsidRPr="00037E88" w:rsidRDefault="00270921" w:rsidP="002871F9">
      <w:pPr>
        <w:tabs>
          <w:tab w:val="left" w:pos="1239"/>
        </w:tabs>
        <w:spacing w:after="0"/>
        <w:jc w:val="both"/>
        <w:rPr>
          <w:sz w:val="20"/>
          <w:szCs w:val="20"/>
        </w:rPr>
      </w:pPr>
    </w:p>
    <w:sectPr w:rsidR="00270921" w:rsidRPr="00037E88" w:rsidSect="006E511A">
      <w:footerReference w:type="default" r:id="rId7"/>
      <w:pgSz w:w="11906" w:h="16838"/>
      <w:pgMar w:top="851" w:right="851" w:bottom="284" w:left="851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A42BD" w14:textId="77777777" w:rsidR="00546E4D" w:rsidRDefault="00546E4D" w:rsidP="00D665B2">
      <w:pPr>
        <w:spacing w:after="0" w:line="240" w:lineRule="auto"/>
      </w:pPr>
      <w:r>
        <w:separator/>
      </w:r>
    </w:p>
  </w:endnote>
  <w:endnote w:type="continuationSeparator" w:id="0">
    <w:p w14:paraId="4242FDC4" w14:textId="77777777" w:rsidR="00546E4D" w:rsidRDefault="00546E4D" w:rsidP="00D66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9B17B" w14:textId="63E96B83" w:rsidR="00D665B2" w:rsidRDefault="00D665B2">
    <w:pPr>
      <w:pStyle w:val="Footer"/>
      <w:jc w:val="right"/>
    </w:pPr>
    <w:r>
      <w:t xml:space="preserve">Page </w:t>
    </w:r>
    <w:r w:rsidR="005243F3">
      <w:rPr>
        <w:b/>
        <w:szCs w:val="24"/>
      </w:rPr>
      <w:fldChar w:fldCharType="begin"/>
    </w:r>
    <w:r>
      <w:rPr>
        <w:b/>
      </w:rPr>
      <w:instrText xml:space="preserve"> PAGE </w:instrText>
    </w:r>
    <w:r w:rsidR="005243F3">
      <w:rPr>
        <w:b/>
        <w:szCs w:val="24"/>
      </w:rPr>
      <w:fldChar w:fldCharType="separate"/>
    </w:r>
    <w:r w:rsidR="002173D7">
      <w:rPr>
        <w:b/>
        <w:noProof/>
      </w:rPr>
      <w:t>1</w:t>
    </w:r>
    <w:r w:rsidR="005243F3">
      <w:rPr>
        <w:b/>
        <w:szCs w:val="24"/>
      </w:rPr>
      <w:fldChar w:fldCharType="end"/>
    </w:r>
    <w:r>
      <w:t xml:space="preserve"> of </w:t>
    </w:r>
    <w:r w:rsidR="005243F3">
      <w:rPr>
        <w:b/>
        <w:szCs w:val="24"/>
      </w:rPr>
      <w:fldChar w:fldCharType="begin"/>
    </w:r>
    <w:r>
      <w:rPr>
        <w:b/>
      </w:rPr>
      <w:instrText xml:space="preserve"> NUMPAGES  </w:instrText>
    </w:r>
    <w:r w:rsidR="005243F3">
      <w:rPr>
        <w:b/>
        <w:szCs w:val="24"/>
      </w:rPr>
      <w:fldChar w:fldCharType="separate"/>
    </w:r>
    <w:r w:rsidR="002173D7">
      <w:rPr>
        <w:b/>
        <w:noProof/>
      </w:rPr>
      <w:t>4</w:t>
    </w:r>
    <w:r w:rsidR="005243F3">
      <w:rPr>
        <w:b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C3065" w14:textId="77777777" w:rsidR="00546E4D" w:rsidRDefault="00546E4D" w:rsidP="00D665B2">
      <w:pPr>
        <w:spacing w:after="0" w:line="240" w:lineRule="auto"/>
      </w:pPr>
      <w:r>
        <w:separator/>
      </w:r>
    </w:p>
  </w:footnote>
  <w:footnote w:type="continuationSeparator" w:id="0">
    <w:p w14:paraId="47A7FE14" w14:textId="77777777" w:rsidR="00546E4D" w:rsidRDefault="00546E4D" w:rsidP="00D665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EFE"/>
    <w:rsid w:val="00037E88"/>
    <w:rsid w:val="00043F87"/>
    <w:rsid w:val="00073106"/>
    <w:rsid w:val="0009445C"/>
    <w:rsid w:val="000A3C74"/>
    <w:rsid w:val="000B4109"/>
    <w:rsid w:val="000D179E"/>
    <w:rsid w:val="000E4330"/>
    <w:rsid w:val="000F0E71"/>
    <w:rsid w:val="00162FD1"/>
    <w:rsid w:val="00181C47"/>
    <w:rsid w:val="0019659A"/>
    <w:rsid w:val="001A5A0F"/>
    <w:rsid w:val="001D27DA"/>
    <w:rsid w:val="001E3AA0"/>
    <w:rsid w:val="00210D8A"/>
    <w:rsid w:val="002173D7"/>
    <w:rsid w:val="00221524"/>
    <w:rsid w:val="002357AF"/>
    <w:rsid w:val="002404A8"/>
    <w:rsid w:val="00262892"/>
    <w:rsid w:val="00270921"/>
    <w:rsid w:val="002871F9"/>
    <w:rsid w:val="002914C8"/>
    <w:rsid w:val="002936C2"/>
    <w:rsid w:val="002C06C0"/>
    <w:rsid w:val="00304B19"/>
    <w:rsid w:val="0031199B"/>
    <w:rsid w:val="00323F3B"/>
    <w:rsid w:val="00334C6B"/>
    <w:rsid w:val="00337002"/>
    <w:rsid w:val="0034341F"/>
    <w:rsid w:val="003553BF"/>
    <w:rsid w:val="003A3169"/>
    <w:rsid w:val="003A33CF"/>
    <w:rsid w:val="003C048D"/>
    <w:rsid w:val="003C129E"/>
    <w:rsid w:val="003D7852"/>
    <w:rsid w:val="00410BE4"/>
    <w:rsid w:val="004201F2"/>
    <w:rsid w:val="00434C3C"/>
    <w:rsid w:val="004638F5"/>
    <w:rsid w:val="004B4EFE"/>
    <w:rsid w:val="004B60BF"/>
    <w:rsid w:val="004C42DE"/>
    <w:rsid w:val="004C7069"/>
    <w:rsid w:val="004E7205"/>
    <w:rsid w:val="004F2E4B"/>
    <w:rsid w:val="004F3AFE"/>
    <w:rsid w:val="005243F3"/>
    <w:rsid w:val="00527AB5"/>
    <w:rsid w:val="00546E4D"/>
    <w:rsid w:val="00547F71"/>
    <w:rsid w:val="0055691B"/>
    <w:rsid w:val="0057384D"/>
    <w:rsid w:val="005823AE"/>
    <w:rsid w:val="00594C83"/>
    <w:rsid w:val="005B12A6"/>
    <w:rsid w:val="005F2FEC"/>
    <w:rsid w:val="0063083F"/>
    <w:rsid w:val="00651288"/>
    <w:rsid w:val="006936F0"/>
    <w:rsid w:val="00696C31"/>
    <w:rsid w:val="006C3443"/>
    <w:rsid w:val="006E1D04"/>
    <w:rsid w:val="006E511A"/>
    <w:rsid w:val="00703744"/>
    <w:rsid w:val="0072679F"/>
    <w:rsid w:val="00736E61"/>
    <w:rsid w:val="0078244A"/>
    <w:rsid w:val="007A29A2"/>
    <w:rsid w:val="007C691F"/>
    <w:rsid w:val="007E56E5"/>
    <w:rsid w:val="008025B7"/>
    <w:rsid w:val="008220F9"/>
    <w:rsid w:val="008274B6"/>
    <w:rsid w:val="008349DE"/>
    <w:rsid w:val="008C6133"/>
    <w:rsid w:val="008D0DB3"/>
    <w:rsid w:val="00903C71"/>
    <w:rsid w:val="00904521"/>
    <w:rsid w:val="0091379E"/>
    <w:rsid w:val="00913F27"/>
    <w:rsid w:val="00952B7A"/>
    <w:rsid w:val="009A0735"/>
    <w:rsid w:val="009A1BCD"/>
    <w:rsid w:val="009B028A"/>
    <w:rsid w:val="00A1333B"/>
    <w:rsid w:val="00A550F1"/>
    <w:rsid w:val="00A72917"/>
    <w:rsid w:val="00A72C6C"/>
    <w:rsid w:val="00AB3816"/>
    <w:rsid w:val="00AC78B3"/>
    <w:rsid w:val="00AC7CCE"/>
    <w:rsid w:val="00AF03E8"/>
    <w:rsid w:val="00B07678"/>
    <w:rsid w:val="00BB2AC3"/>
    <w:rsid w:val="00BD384A"/>
    <w:rsid w:val="00BF3269"/>
    <w:rsid w:val="00BF3B4E"/>
    <w:rsid w:val="00C270EA"/>
    <w:rsid w:val="00C5201B"/>
    <w:rsid w:val="00CB14C4"/>
    <w:rsid w:val="00CC4CE9"/>
    <w:rsid w:val="00D369A8"/>
    <w:rsid w:val="00D62E65"/>
    <w:rsid w:val="00D63419"/>
    <w:rsid w:val="00D665B2"/>
    <w:rsid w:val="00D67445"/>
    <w:rsid w:val="00D96224"/>
    <w:rsid w:val="00DA3D5A"/>
    <w:rsid w:val="00DC2D47"/>
    <w:rsid w:val="00DD4ADB"/>
    <w:rsid w:val="00E30733"/>
    <w:rsid w:val="00E52284"/>
    <w:rsid w:val="00E840BA"/>
    <w:rsid w:val="00EA115D"/>
    <w:rsid w:val="00EF1AA8"/>
    <w:rsid w:val="00EF5109"/>
    <w:rsid w:val="00F06829"/>
    <w:rsid w:val="00F25C84"/>
    <w:rsid w:val="00FB1481"/>
    <w:rsid w:val="00FE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>
      <o:colormenu v:ext="edit" strokecolor="none"/>
    </o:shapedefaults>
    <o:shapelayout v:ext="edit">
      <o:idmap v:ext="edit" data="1"/>
    </o:shapelayout>
  </w:shapeDefaults>
  <w:decimalSymbol w:val="."/>
  <w:listSeparator w:val=","/>
  <w14:docId w14:val="396244E7"/>
  <w15:docId w15:val="{C3F0A9E1-2C41-4E4E-B12F-AEA59008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Calibri" w:hAnsi="Tahoma" w:cs="Tahoma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3C74"/>
    <w:pPr>
      <w:spacing w:after="200" w:line="276" w:lineRule="auto"/>
    </w:pPr>
    <w:rPr>
      <w:sz w:val="24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EFE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EFE"/>
    <w:rPr>
      <w:sz w:val="16"/>
      <w:szCs w:val="16"/>
    </w:rPr>
  </w:style>
  <w:style w:type="table" w:styleId="TableGrid">
    <w:name w:val="Table Grid"/>
    <w:basedOn w:val="TableNormal"/>
    <w:uiPriority w:val="59"/>
    <w:rsid w:val="00196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665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65B2"/>
  </w:style>
  <w:style w:type="paragraph" w:styleId="Footer">
    <w:name w:val="footer"/>
    <w:basedOn w:val="Normal"/>
    <w:link w:val="FooterChar"/>
    <w:uiPriority w:val="99"/>
    <w:unhideWhenUsed/>
    <w:rsid w:val="00D665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382</Words>
  <Characters>2181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Imagine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lizkolvik</dc:creator>
  <cp:lastModifiedBy>Emma Windle</cp:lastModifiedBy>
  <cp:revision>2</cp:revision>
  <cp:lastPrinted>2011-09-28T13:54:00Z</cp:lastPrinted>
  <dcterms:created xsi:type="dcterms:W3CDTF">2020-01-14T15:41:00Z</dcterms:created>
  <dcterms:modified xsi:type="dcterms:W3CDTF">2020-01-14T15:41:00Z</dcterms:modified>
</cp:coreProperties>
</file>